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9EF78" w14:textId="32BA165F" w:rsidR="001D0410" w:rsidRPr="000D2802" w:rsidRDefault="00CF69F9">
      <w:pPr>
        <w:rPr>
          <w:u w:val="single"/>
        </w:rPr>
      </w:pPr>
      <w:r w:rsidRPr="000D2802">
        <w:rPr>
          <w:u w:val="single"/>
        </w:rPr>
        <w:t>Deliverable Set #1</w:t>
      </w:r>
    </w:p>
    <w:p w14:paraId="7D762224" w14:textId="78F037CD" w:rsidR="00085929" w:rsidRDefault="00085929" w:rsidP="00BD0B88">
      <w:pPr>
        <w:jc w:val="both"/>
      </w:pPr>
      <w:r>
        <w:t>The study area block begins on Torresdale Ave. and Shelmire Ave. and is located right next to the Holmesburg station on SEPTA’s regional rail line. The neighborhood is Mayfair</w:t>
      </w:r>
      <w:r w:rsidR="009C2242">
        <w:t xml:space="preserve"> in north east Philadelphia</w:t>
      </w:r>
      <w:r w:rsidR="00675D77">
        <w:t>,</w:t>
      </w:r>
      <w:r>
        <w:t xml:space="preserve"> and the GSI planning district for the CSO service area is North Delaware. </w:t>
      </w:r>
      <w:r w:rsidR="00DA20C5">
        <w:t xml:space="preserve">The block dips towards south east, draining into a storm drain in this corner. </w:t>
      </w:r>
      <w:r>
        <w:t>Th</w:t>
      </w:r>
      <w:r w:rsidR="00DA20C5">
        <w:t>is</w:t>
      </w:r>
      <w:r>
        <w:t xml:space="preserve"> stormwater </w:t>
      </w:r>
      <w:r w:rsidR="00DA20C5">
        <w:t>then</w:t>
      </w:r>
      <w:r>
        <w:t xml:space="preserve"> drains to</w:t>
      </w:r>
      <w:r w:rsidR="00675D77">
        <w:t xml:space="preserve"> an outfall on the right bank of</w:t>
      </w:r>
      <w:r>
        <w:t xml:space="preserve"> the lower Pennypack Creek</w:t>
      </w:r>
      <w:r w:rsidR="00675D77">
        <w:t>, which I suspect may overflow</w:t>
      </w:r>
      <w:r w:rsidR="00DA20C5">
        <w:t xml:space="preserve"> during intense rain events</w:t>
      </w:r>
      <w:r>
        <w:t>.</w:t>
      </w:r>
      <w:r w:rsidR="009C2242">
        <w:t xml:space="preserve"> The block has three sets of homes, and the entire patio area between has been paved over for parking spaces.</w:t>
      </w:r>
      <w:r>
        <w:t xml:space="preserve"> I pass this block almost everyday on my train ride in and have noted that just south of it there is a massive concrete pit that fills wit</w:t>
      </w:r>
      <w:r w:rsidR="00675D77">
        <w:t>h water and only drains by evaporation. Otherwise, the whole area is a giant impervious surface. I am focusing on the neighborhood but am also interested in this extra location’s ability to store water</w:t>
      </w:r>
      <w:r w:rsidR="00D816BA">
        <w:t>, and wanted to be able to come back to this model later to explore this.</w:t>
      </w:r>
    </w:p>
    <w:p w14:paraId="7046BCEC" w14:textId="2A863464" w:rsidR="001429B2" w:rsidRDefault="009C2242">
      <w:r>
        <w:rPr>
          <w:noProof/>
        </w:rPr>
        <w:drawing>
          <wp:inline distT="0" distB="0" distL="0" distR="0" wp14:anchorId="19B95537" wp14:editId="73088FEC">
            <wp:extent cx="5943600" cy="3137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ockOverView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0997" w14:textId="1DCAD803" w:rsidR="001429B2" w:rsidRDefault="009C2242" w:rsidP="00BD0B88">
      <w:pPr>
        <w:jc w:val="both"/>
      </w:pPr>
      <w:r>
        <w:t>To set up the area for analysis in SWMM, the aerial image was loaded into the program to scale (used a projection file or World Coordinates File). This way all the planimetry could be done within SWMM. I split each of the three rows of houses on the block into its own sub catchment, with a sub catchment of road in-between. I used the measurement tool to get the areas of the roofs and lawns. The three catchments with homes are uniform, each with 43.5% roof, 10.9% law/garden, leaving the other 45.7% to sidewalks</w:t>
      </w:r>
      <w:r w:rsidR="007A7844">
        <w:t>, patio and</w:t>
      </w:r>
      <w:r>
        <w:t xml:space="preserve"> driveway.</w:t>
      </w:r>
      <w:r w:rsidR="00867B67">
        <w:t xml:space="preserve"> The flow length was </w:t>
      </w:r>
      <w:r w:rsidR="00525521">
        <w:t>determined</w:t>
      </w:r>
      <w:r w:rsidR="00867B67">
        <w:t xml:space="preserve"> from the end of a plot to the center of the road to be 90 ft for catchments with houses. For the roads I used a 20 ft length, a little more generous than the figure for the midterm. For the grass plot 500 ft was used as this is all pervious natural area. Manning’s N for impervious surfaces followed that of smooth concrete (0.012) and was assumed for roofs too as these are also a smooth material. For pervious areas this was set to 0.13 for a natural range. </w:t>
      </w:r>
      <w:r w:rsidR="00DA20C5">
        <w:t>Depression storage for impervious is 0.05 as this is the low end for a normal range, and 0.10 for pervious as this is the low end for that normal range.</w:t>
      </w:r>
      <w:r w:rsidR="00955978">
        <w:t xml:space="preserve"> I used the Modified Green-</w:t>
      </w:r>
      <w:proofErr w:type="spellStart"/>
      <w:r w:rsidR="00955978">
        <w:t>Ampt</w:t>
      </w:r>
      <w:proofErr w:type="spellEnd"/>
      <w:r w:rsidR="00955978">
        <w:t xml:space="preserve"> infiltration model, using sandy loam the suction head is 4.33 with a conductivity of 0.43.</w:t>
      </w:r>
      <w:r w:rsidR="00525521">
        <w:t xml:space="preserve"> I measured elevation drops of just under 2 ft per 200 ft distance, and so all sub catchments were given a 1% slope.</w:t>
      </w:r>
    </w:p>
    <w:p w14:paraId="235C6656" w14:textId="436D8802" w:rsidR="00085929" w:rsidRDefault="00582152" w:rsidP="00BD0B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0781D4" wp14:editId="6C053278">
                <wp:simplePos x="0" y="0"/>
                <wp:positionH relativeFrom="column">
                  <wp:posOffset>2667000</wp:posOffset>
                </wp:positionH>
                <wp:positionV relativeFrom="paragraph">
                  <wp:posOffset>2743200</wp:posOffset>
                </wp:positionV>
                <wp:extent cx="2266950" cy="2009775"/>
                <wp:effectExtent l="0" t="38100" r="57150" b="285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200977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4C9AF3D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0pt;margin-top:3in;width:178.5pt;height:158.25pt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d45NgIAANQEAAAOAAAAZHJzL2Uyb0RvYy54bWysVMmO2zAMvRfoPwi6N04CJNMx4gyKpNNL&#10;0QadtndGiy1AGyRNnPx9Kdlxul2m6EWgLL5H8pH05uFsNDmJEJWzDV3M5pQIyxxXtm3ot6+Pb95S&#10;EhNYDtpZ0dCLiPRh+/rVpve1WLrOaS4CQRIb6943tEvJ11UVWScMxJnzwuKjdMFAwmtoKx6gR3aj&#10;q+V8vq56F7gPjokY8et+eKTbwi+lYOmzlFEkohuKuaVyhnIe81ltN1C3AXyn2JgG/EMWBpTFoBPV&#10;HhKQ56D+oDKKBRedTDPmTOWkVEyUGrCaxfy3ap468KLUguJEP8kU/x8t+3Q6BKI49m5JiQWDPXpK&#10;AVTbJfIuBNeTnbMWdXSBoAvq1ftYI2xnD2G8RX8IufizDIZIrfx3pCtyYIHkXNS+TGqLcyIMPy6X&#10;6/X9CpvC8A17eX93t8r81UCUCX2I6YNwhmSjoXFMbMpoCAKnjzENwCsgg7UlfUPvV8sVhgCcLakh&#10;oWk8VhttSwnoFoeWpVByjU4r/qi0zuAygGKnAzkBjs6xXYyp/eKVw+0hdoNTecpuUAf3bHmxOgH8&#10;veUkXTxKa3EJaE7LCE6JFhg+W8UzgdI3T8ja/90VBdIWdcqNGKQvVrpoMdT9RUhsadF9qCW0x1zK&#10;MPe4mCj6dfoLGQKyo8TiX4gdIRktyrq9ED+BSnxn04Q3yrqxMflncOtFOl97IQf/qxSDAFmLo+OX&#10;Mp1FI1ydMlXjmufd/Ple4Lef0fYHAAAA//8DAFBLAwQUAAYACAAAACEAIceOR90AAAALAQAADwAA&#10;AGRycy9kb3ducmV2LnhtbEyPTUvDQBCG74L/YRnBm91Ya1NiNkWrHqQgpCpep9kxCd2PsLtt4r93&#10;POntGeblnWfK9WSNOFGIvXcKrmcZCHKN171rFby/PV+tQMSETqPxjhR8U4R1dX5WYqH96Go67VIr&#10;uMTFAhV0KQ2FlLHpyGKc+YEc7758sJh4DK3UAUcut0bOs2wpLfaOL3Q40Kaj5rA7WgUfNX4u6+DH&#10;B3PYEj0+veLLhpS6vJju70AkmtJfGH71WR0qdtr7o9NRGAULrucow82cgRN5njPsGRarW5BVKf//&#10;UP0AAAD//wMAUEsBAi0AFAAGAAgAAAAhALaDOJL+AAAA4QEAABMAAAAAAAAAAAAAAAAAAAAAAFtD&#10;b250ZW50X1R5cGVzXS54bWxQSwECLQAUAAYACAAAACEAOP0h/9YAAACUAQAACwAAAAAAAAAAAAAA&#10;AAAvAQAAX3JlbHMvLnJlbHNQSwECLQAUAAYACAAAACEABKneOTYCAADUBAAADgAAAAAAAAAAAAAA&#10;AAAuAgAAZHJzL2Uyb0RvYy54bWxQSwECLQAUAAYACAAAACEAIceOR90AAAALAQAADwAAAAAAAAAA&#10;AAAAAACQBAAAZHJzL2Rvd25yZXYueG1sUEsFBgAAAAAEAAQA8wAAAJoFAAAAAA==&#10;" strokecolor="white [3212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6A7C55A" wp14:editId="1E6E0FB2">
                <wp:simplePos x="0" y="0"/>
                <wp:positionH relativeFrom="column">
                  <wp:posOffset>3743324</wp:posOffset>
                </wp:positionH>
                <wp:positionV relativeFrom="paragraph">
                  <wp:posOffset>3781424</wp:posOffset>
                </wp:positionV>
                <wp:extent cx="285750" cy="152400"/>
                <wp:effectExtent l="38100" t="38100" r="190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15240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D2804A" id="Straight Arrow Connector 11" o:spid="_x0000_s1026" type="#_x0000_t32" style="position:absolute;margin-left:294.75pt;margin-top:297.75pt;width:22.5pt;height:12pt;flip:x 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/XPgIAAN0EAAAOAAAAZHJzL2Uyb0RvYy54bWysVEtv2zAMvg/YfxB0X+wYy9YGdYohWbfD&#10;sAXttjujhy1AL0hqnPz7UbLj7nXpsItAWfxIfh9J39yejCZHEaJytqXLRU2JsMxxZbuWfvt69+qK&#10;kpjActDOipaeRaS3m5cvbga/Fo3rneYiEAxi43rwLe1T8uuqiqwXBuLCeWHxUbpgIOE1dBUPMGB0&#10;o6umrt9UgwvcB8dEjPh1Nz7STYkvpWDpi5RRJKJbirWlcoZyHvJZbW5g3QXwvWJTGfAPVRhQFpPO&#10;oXaQgDwG9Ucoo1hw0cm0YM5UTkrFROGAbJb1b2weevCicEFxop9liv8vLPt83AeiOPZuSYkFgz16&#10;SAFU1yfyLgQ3kK2zFnV0gaAL6jX4uEbY1u7DdIt+HzL5kwyGSK38RwxHi/U9W/kNqZJT0f086y5O&#10;iTD82Fyt3q6wOwyflqvmdV36Uo0BM9iHmD4IZ0g2WhqnAufKxhRw/BQTloTACyCDtSVDS69XzQoz&#10;AM6Y1JDQNB5ZR9tRArrD4WUplEqj04rfKa0zOIbusNWBHAEH6LrZ1VjnmOIXt5xvB7Ef/crTOFrB&#10;PVqOAFj3Avh7y0k6e9TY4jbQXJcRnBItMH+2imcCpZ88ITfh765IVFvkmzsy9qBY6azFSPxeSOxt&#10;kb2QYRObcQFwQ1H0yxqUYAjIjhLZPxM7QTJalL17Jn4GlfzOphlvlHVTZ/JfQcztSKcyj1i4HP0v&#10;UowCZC0Ojp/LmBaNcIfKdEz7npf053uBP/2VNj8AAAD//wMAUEsDBBQABgAIAAAAIQD51lez3wAA&#10;AAsBAAAPAAAAZHJzL2Rvd25yZXYueG1sTI/BTsMwEETvSPyDtUjcqBMgVZLGqUoREqgnSg/pzY23&#10;SUS8jmK3DXw9ywlubzWj2ZliOdlenHH0nSMF8SwCgVQ701GjYPfxcpeC8EGT0b0jVPCFHpbl9VWh&#10;c+Mu9I7nbWgEh5DPtYI2hCGX0tctWu1nbkBi7ehGqwOfYyPNqC8cbnt5H0VzaXVH/KHVA65brD+3&#10;J6tgHz+vss3r2u+q7ruqnsw+TvFNqdubabUAEXAKf2b4rc/VoeROB3ci40WvIEmzhK0MWcLAjvnD&#10;I8OBIWZJloX8v6H8AQAA//8DAFBLAQItABQABgAIAAAAIQC2gziS/gAAAOEBAAATAAAAAAAAAAAA&#10;AAAAAAAAAABbQ29udGVudF9UeXBlc10ueG1sUEsBAi0AFAAGAAgAAAAhADj9If/WAAAAlAEAAAsA&#10;AAAAAAAAAAAAAAAALwEAAF9yZWxzLy5yZWxzUEsBAi0AFAAGAAgAAAAhAJ2/P9c+AgAA3QQAAA4A&#10;AAAAAAAAAAAAAAAALgIAAGRycy9lMm9Eb2MueG1sUEsBAi0AFAAGAAgAAAAhAPnWV7PfAAAACwEA&#10;AA8AAAAAAAAAAAAAAAAAmAQAAGRycy9kb3ducmV2LnhtbFBLBQYAAAAABAAEAPMAAACkBQAAAAA=&#10;" strokecolor="#92d050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C78801" wp14:editId="7F5CDAEE">
                <wp:simplePos x="0" y="0"/>
                <wp:positionH relativeFrom="column">
                  <wp:posOffset>2428875</wp:posOffset>
                </wp:positionH>
                <wp:positionV relativeFrom="paragraph">
                  <wp:posOffset>2733675</wp:posOffset>
                </wp:positionV>
                <wp:extent cx="800100" cy="1190625"/>
                <wp:effectExtent l="0" t="0" r="7620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11906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2C437" id="Straight Arrow Connector 9" o:spid="_x0000_s1026" type="#_x0000_t32" style="position:absolute;margin-left:191.25pt;margin-top:215.25pt;width:63pt;height:93.7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Pb5LgIAAMsEAAAOAAAAZHJzL2Uyb0RvYy54bWysVMmO2zAMvRfoPwi6N7YDzGASxBkUSaeX&#10;og067QcwWmwB2iBp4uTvS8mO0+0yRS8yZfFRfI+kNo9no8lJhKicbWmzqCkRljmubNfS79+e3j1Q&#10;EhNYDtpZ0dKLiPRx+/bNZvBrsXS901wEgkFsXA++pX1Kfl1VkfXCQFw4LyweShcMJNyGruIBBoxu&#10;dLWs6/tqcIH74JiIEf/ux0O6LfGlFCx9kTKKRHRLMbdU1lDWY16r7QbWXQDfKzalAf+QhQFl8dI5&#10;1B4SkJeg/ghlFAsuOpkWzJnKSamYKByQTVP/xua5By8KFxQn+lmm+P/Css+nQyCKt3RFiQWDJXpO&#10;AVTXJ/I+BDeQnbMWZXSBrLJag49rBO3sIUy76A8hUz/LYPIXSZFzUfgyKyzOiTD8+VAjS6wDw6Om&#10;WdX3y7sctLqhfYjpo3CGZKOlcUpmzqIpMsPpU0wj8ArIV2tLBmRyh1EJA2wnqSGhaTwSjLajBHSH&#10;fcpSKGGi04o/Ka0zuPSc2OlAToDdAowJm5ZTer945iv3EPvRsRxlN1gH92J5sXoB/IPlJF08Smqx&#10;92lOzQhOiRaYQraKZwKlb56QNf+7K4qkLWqVKzBqXqx00WLk/lVIrGSRfuQTumOmM7Y7ziMKf236&#10;EgwB2VGiAK/ETpCMFmXKXomfQeV+Z9OMN8q6qTj5DbjVI52bqRZy9L9KMQqQtTg6filtWTTCiSmd&#10;NU13Hsmf9wV+e4O2PwAAAP//AwBQSwMEFAAGAAgAAAAhAJ3Ng7/hAAAACwEAAA8AAABkcnMvZG93&#10;bnJldi54bWxMj8FOwzAMhu9IvENkJG4s2UanqjSdpgmEQOqBsQs3t/Haak1SNVlX3h5zgttv+dPv&#10;z/l2tr2YaAyddxqWCwWCXO1N5xoNx8+XhxREiOgM9t6Rhm8KsC1ub3LMjL+6D5oOsRFc4kKGGtoY&#10;h0zKULdkMSz8QI53Jz9ajDyOjTQjXrnc9nKl1EZa7BxfaHGgfUv1+XCxGso3nL6a3bl6L/dJ/Xx6&#10;jfbYlFrf3827JxCR5vgHw68+q0PBTpW/OBNEr2GdrhJGNTyuFQcmEpVyqDRslqkCWeTy/w/FDwAA&#10;AP//AwBQSwECLQAUAAYACAAAACEAtoM4kv4AAADhAQAAEwAAAAAAAAAAAAAAAAAAAAAAW0NvbnRl&#10;bnRfVHlwZXNdLnhtbFBLAQItABQABgAIAAAAIQA4/SH/1gAAAJQBAAALAAAAAAAAAAAAAAAAAC8B&#10;AABfcmVscy8ucmVsc1BLAQItABQABgAIAAAAIQA1OPb5LgIAAMsEAAAOAAAAAAAAAAAAAAAAAC4C&#10;AABkcnMvZTJvRG9jLnhtbFBLAQItABQABgAIAAAAIQCdzYO/4QAAAAsBAAAPAAAAAAAAAAAAAAAA&#10;AIgEAABkcnMvZG93bnJldi54bWxQSwUGAAAAAAQABADzAAAAlgUAAAAA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25C665B" wp14:editId="2847D04D">
                <wp:simplePos x="0" y="0"/>
                <wp:positionH relativeFrom="column">
                  <wp:posOffset>3267074</wp:posOffset>
                </wp:positionH>
                <wp:positionV relativeFrom="paragraph">
                  <wp:posOffset>2105026</wp:posOffset>
                </wp:positionV>
                <wp:extent cx="828675" cy="1200150"/>
                <wp:effectExtent l="0" t="0" r="47625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120015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58731" id="Straight Arrow Connector 10" o:spid="_x0000_s1026" type="#_x0000_t32" style="position:absolute;margin-left:257.25pt;margin-top:165.75pt;width:65.25pt;height:94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AOGMgIAAM0EAAAOAAAAZHJzL2Uyb0RvYy54bWysVNuO0zAQfUfiHyy/0zSVupSo6Qq1LC8I&#10;KhY+YOpLYsk32d6m/XvGTjbl9rKIF8eO58zMOTPj7f3FaHIWISpnW1ovlpQIyxxXtmvp928PbzaU&#10;xASWg3ZWtPQqIr3fvX61HXwjVq53motA0ImNzeBb2qfkm6qKrBcG4sJ5YfFSumAg4TF0FQ8woHej&#10;q9VyeVcNLnAfHBMx4t/DeEl3xb+UgqUvUkaRiG4p5pbKGsp6ymu120LTBfC9YlMa8A9ZGFAWg86u&#10;DpCAPAX1hyujWHDRybRgzlROSsVE4YBs6uVvbB578KJwQXGin2WK/88t+3w+BqI41g7lsWCwRo8p&#10;gOr6RN6H4Aayd9aiji4QNEG9Bh8bhO3tMUyn6I8hk7/IYPIXaZFL0fg6aywuiTD8uVlt7t6uKWF4&#10;VWMF63VxWt3QPsT0UThD8qalccpmTqMuQsP5U0wYH4HPgBxaWzK09N16lUMANpTUkHBrPFKMtqME&#10;dIedylIobqLTij8orTO4dJ3Y60DOgP0CjAmbVpkzRvnFMoc8QOxHw3I1tlJwT5YjAJpeAP9gOUlX&#10;j5pa7H6aUzOCU6IFppB3xTKB0jdLyKL/3RSz0BaTyRUYNS+7dNVi5P5VSKxlkX7kE7pTpjM2PE4k&#10;1vi57YszBGRDiQK8EDtBMlqUOXshfgaV+M6mGW+UdVNx8itwq0e61FMt5Gj/LMUoQNbi5Pi1tGXR&#10;CGemlG6a7zyUP58L/PYK7X4AAAD//wMAUEsDBBQABgAIAAAAIQBkKmdk4QAAAAsBAAAPAAAAZHJz&#10;L2Rvd25yZXYueG1sTI/BTsMwEETvSPyDtUjcqJO2rlCIU1UVCIGUA6UXbpvYTaLG6yh20/D3LCe4&#10;7WieZmfy7ex6MdkxdJ40pIsEhKXam44aDcfPl4dHECEiGew9WQ3fNsC2uL3JMTP+Sh92OsRGcAiF&#10;DDW0MQ6ZlKFurcOw8IMl9k5+dBhZjo00I1453PVymSQb6bAj/tDiYPetrc+Hi9NQvuH01ezO1Xu5&#10;V/Xz6TW6Y1NqfX83755ARDvHPxh+63N1KLhT5S9kgug1qHStGNWwWqV8MLFZK15XsbVMFMgil/83&#10;FD8AAAD//wMAUEsBAi0AFAAGAAgAAAAhALaDOJL+AAAA4QEAABMAAAAAAAAAAAAAAAAAAAAAAFtD&#10;b250ZW50X1R5cGVzXS54bWxQSwECLQAUAAYACAAAACEAOP0h/9YAAACUAQAACwAAAAAAAAAAAAAA&#10;AAAvAQAAX3JlbHMvLnJlbHNQSwECLQAUAAYACAAAACEANoQDhjICAADNBAAADgAAAAAAAAAAAAAA&#10;AAAuAgAAZHJzL2Uyb0RvYy54bWxQSwECLQAUAAYACAAAACEAZCpnZOEAAAALAQAADwAAAAAAAAAA&#10;AAAAAACMBAAAZHJzL2Rvd25yZXYueG1sUEsFBgAAAAAEAAQA8wAAAJoFAAAAAA==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DE850A3" wp14:editId="660EECEB">
                <wp:simplePos x="0" y="0"/>
                <wp:positionH relativeFrom="column">
                  <wp:posOffset>4191000</wp:posOffset>
                </wp:positionH>
                <wp:positionV relativeFrom="paragraph">
                  <wp:posOffset>2705100</wp:posOffset>
                </wp:positionV>
                <wp:extent cx="723900" cy="581025"/>
                <wp:effectExtent l="0" t="38100" r="57150" b="2857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81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5D67D9" id="Straight Arrow Connector 8" o:spid="_x0000_s1026" type="#_x0000_t32" style="position:absolute;margin-left:330pt;margin-top:213pt;width:57pt;height:45.75pt;flip: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Fm1NAIAANEEAAAOAAAAZHJzL2Uyb0RvYy54bWysVE2P0zAQvSPxHyzfadKiQrdqukIt5YKg&#10;YoH71B+JJX/J9jbtv2fspFm+LovIIbLjec/z3sxkc38xmpxFiMrZhs5nNSXCMseVbRv67evh1YqS&#10;mMBy0M6Khl5FpPfbly82vV+Lheuc5iIQJLFx3fuGdin5dVVF1gkDcea8sHgoXTCQcBvaigfokd3o&#10;alHXb6reBe6DYyJG/LofDum28EspWPosZRSJ6IZibqm8Q3mf8rvabmDdBvCdYmMa8A9ZGFAWL52o&#10;9pCAPAb1B5VRLLjoZJoxZyonpWKiaEA18/o3NQ8deFG0oDnRTzbF/0fLPp2PgSjeUCyUBYMlekgB&#10;VNsl8i4E15OdsxZtdIGsslu9j2sE7ewxjLvojyFLv8hgiNTKf8dGKGagPHIpXl8nr8UlEYYf3y5e&#10;39VYEYZHy9W8XiwzezXQZDofYvognCF50dA4ZjWlM1wB548xDcAbIIO1JX1D75bIShhgX0kNCZfG&#10;o9JoW0pAt9iwLIWSaXRa8YPSOoNjaE87HcgZsGkOhxqfMbdfwvJ9e4jdEFeOchisg3u0vKw6Afy9&#10;5SRdPRprcQJozssITokWeH9elcgESj9FQnb+76HokLZoVK7D4HxZpasWg/AvQmI9i+1FDBvVDE2P&#10;U4mm31q/kCEgB0pU/0zsCMloUWbtmfgJVO53Nk14o6wbK5P/BGIqR7rMx1rIIf5mxWBA9uLk+LU0&#10;Z/EI56a01TjjeTB/3hf4059o+wMAAP//AwBQSwMEFAAGAAgAAAAhAFbgIYnfAAAACwEAAA8AAABk&#10;cnMvZG93bnJldi54bWxMj09LAzEUxO+C3yG8gjebtGwTWTdbRPQiiNgKXtMk3V2aP0uSdrff3udJ&#10;bzO8Yd5vmu3sHbnYlIcYJKyWDIgNOpohdBK+9q/3D0ByUcEoF4OVcLUZtu3tTaNqE6fwaS+70hEs&#10;CblWEvpSxprSrHvrVV7G0Qa8HWPyqqBNHTVJTVjuHV0zxqlXQ8APvRrtc2/1aXf2Ekwq3/zjZSyT&#10;01kfq3fxxq5CyrvF/PQIpNi5/IXhFx/RoUWmQzwHk4mTwDnDLUVCteYoMCFEheIgYbMSG6BtQ/9v&#10;aH8AAAD//wMAUEsBAi0AFAAGAAgAAAAhALaDOJL+AAAA4QEAABMAAAAAAAAAAAAAAAAAAAAAAFtD&#10;b250ZW50X1R5cGVzXS54bWxQSwECLQAUAAYACAAAACEAOP0h/9YAAACUAQAACwAAAAAAAAAAAAAA&#10;AAAvAQAAX3JlbHMvLnJlbHNQSwECLQAUAAYACAAAACEAWxBZtTQCAADRBAAADgAAAAAAAAAAAAAA&#10;AAAuAgAAZHJzL2Uyb0RvYy54bWxQSwECLQAUAAYACAAAACEAVuAhid8AAAALAQAADwAAAAAAAAAA&#10;AAAAAACOBAAAZHJzL2Rvd25yZXYueG1sUEsFBgAAAAAEAAQA8wAAAJo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7857EE3" wp14:editId="65A3D021">
                <wp:simplePos x="0" y="0"/>
                <wp:positionH relativeFrom="column">
                  <wp:posOffset>3314700</wp:posOffset>
                </wp:positionH>
                <wp:positionV relativeFrom="paragraph">
                  <wp:posOffset>3400425</wp:posOffset>
                </wp:positionV>
                <wp:extent cx="723900" cy="581025"/>
                <wp:effectExtent l="0" t="38100" r="57150" b="285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81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7E02AE" id="Straight Arrow Connector 7" o:spid="_x0000_s1026" type="#_x0000_t32" style="position:absolute;margin-left:261pt;margin-top:267.75pt;width:57pt;height:45.75pt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4KlNgIAANEEAAAOAAAAZHJzL2Uyb0RvYy54bWysVMtu2zAQvBfoPxC815JduE4My0Fh170U&#10;bZC0va/5kAjwBZKx7L/vkpKVvi4pqoNAijvDndldbe7ORpOTCFE529D5rKZEWOa4sm1Dv309vLmh&#10;JCawHLSzoqEXEend9vWrTe/XYuE6p7kIBElsXPe+oV1Kfl1VkXXCQJw5LyweShcMJNyGtuIBemQ3&#10;ulrU9buqd4H74JiIEb/uh0O6LfxSCpa+SBlFIrqhmFsq71Dex/yuthtYtwF8p9iYBvxDFgaUxUsn&#10;qj0kIE9B/UFlFAsuOplmzJnKSamYKBpQzbz+Tc1jB14ULWhO9JNN8f/Rss+n+0AUb+iKEgsGS/SY&#10;Aqi2S+R9CK4nO2ct2ugCWWW3eh/XCNrZ+zDuor8PWfpZBkOkVv47NkIxA+WRc/H6Mnktzokw/Lha&#10;vL2tsSIMj5Y383qxzOzVQJPpfIjpo3CG5EVD45jVlM5wBZw+xTQAr4AM1pb0Db1dIithgH0lNSRc&#10;Go9Ko20pAd1iw7IUSqbRacUPSusMjqE97nQgJ8CmORxqfMbcfgnL9+0hdkNcOcphsA7uyfKy6gTw&#10;D5aTdPForMUJoDkvIzglWuD9eVUiEyj9HAnZ+b+HokPaolG5DoPzZZUuWgzCH4TEehbbixg2qhma&#10;HqcSTb+2fiFDQA6UqP6F2BGS0aLM2gvxE6jc72ya8EZZN1Ym/wnEVI50no+1kEP81YrBgOzF0fFL&#10;ac7iEc5NaatxxvNg/rwv8Oc/0fYHAAAA//8DAFBLAwQUAAYACAAAACEAEZ6M4N8AAAALAQAADwAA&#10;AGRycy9kb3ducmV2LnhtbEyPzU7DMBCE70i8g7VI3KhNShIU4lQIwQUJIQoSV9d2kwj/RPa2Sd+e&#10;5URvs7uj2W/azeIdO9qUxxgk3K4EMBt0NGPoJXx9vtzcA8uoglEuBivhZDNsusuLVjUmzuHDHrfY&#10;MwoJuVESBsSp4TzrwXqVV3GygW77mLxCGlPPTVIzhXvHCyEq7tUY6MOgJvs0WP2zPXgJJuF39f48&#10;4ex01vu7t/pVnGopr6+WxwdgaBf8N8MfPqFDR0y7eAgmMyehLArqgiTWZQmMHNW6os2ORFEL4F3L&#10;zzt0vwAAAP//AwBQSwECLQAUAAYACAAAACEAtoM4kv4AAADhAQAAEwAAAAAAAAAAAAAAAAAAAAAA&#10;W0NvbnRlbnRfVHlwZXNdLnhtbFBLAQItABQABgAIAAAAIQA4/SH/1gAAAJQBAAALAAAAAAAAAAAA&#10;AAAAAC8BAABfcmVscy8ucmVsc1BLAQItABQABgAIAAAAIQC+O4KlNgIAANEEAAAOAAAAAAAAAAAA&#10;AAAAAC4CAABkcnMvZTJvRG9jLnhtbFBLAQItABQABgAIAAAAIQARnozg3wAAAAsBAAAPAAAAAAAA&#10;AAAAAAAAAJAEAABkcnMvZG93bnJldi54bWxQSwUGAAAAAAQABADzAAAAn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03035C" wp14:editId="58747D3F">
                <wp:simplePos x="0" y="0"/>
                <wp:positionH relativeFrom="column">
                  <wp:posOffset>3905250</wp:posOffset>
                </wp:positionH>
                <wp:positionV relativeFrom="paragraph">
                  <wp:posOffset>1924050</wp:posOffset>
                </wp:positionV>
                <wp:extent cx="1047750" cy="742950"/>
                <wp:effectExtent l="0" t="0" r="76200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74295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5A6DB" id="Straight Arrow Connector 6" o:spid="_x0000_s1026" type="#_x0000_t32" style="position:absolute;margin-left:307.5pt;margin-top:151.5pt;width:82.5pt;height:58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zF2MQIAAMsEAAAOAAAAZHJzL2Uyb0RvYy54bWysVNuO2jAQfa/Uf7D8XgJogS4irCro9qVq&#10;0W77AYMviSXfZHsJ/H3HTgi9vWzVF2cczxnPOTPjzcPZaHISISpnazqbTCkRljmubFPT798e372n&#10;JCawHLSzoqYXEenD9u2bTefXYu5ap7kIBIPYuO58TduU/LqqImuFgThxXlg8lC4YSLgNTcUDdBjd&#10;6Go+nS6rzgXug2MiRvy77w/ptsSXUrD0VcooEtE1xdxSWUNZj3mtthtYNwF8q9iQBvxDFgaUxUvH&#10;UHtIQF6C+iOUUSy46GSaMGcqJ6VionBANrPpb2yeW/CicEFxoh9liv8vLPtyOgSieE2XlFgwWKLn&#10;FEA1bSIfQnAd2TlrUUYXyDKr1fm4RtDOHsKwi/4QMvWzDCZ/kRQ5F4Uvo8LinAjDn7Pp3Wq1wEIw&#10;PFvdze/RxjDVDe1DTJ+EMyQbNY1DMmMWsyIznD7H1AOvgHy1tqSr6f1ivsAbANtJakhoGo8Eo20o&#10;Ad1gn7IUSpjotOKPSusMLj0ndjqQE2C3AGPCpvmQ3i+e+co9xLZ3LEfZDdbBvVherFYA/2g5SReP&#10;klrsfZpTM4JTogWmkK3imUDpmydkzf/uiiJpi1rlCvSaFytdtOi5PwmJlSzS93xCc8x0+nbHeUTd&#10;r01fgiEgO0oU4JXYAZLRokzZK/EjqNzvbBrxRlk3FCe/Abd6pPNsqIXs/a9S9AJkLY6OX0pbFo1w&#10;YkpnDdOdR/LnfYHf3qDtDwAAAP//AwBQSwMEFAAGAAgAAAAhAEotmDvgAAAACwEAAA8AAABkcnMv&#10;ZG93bnJldi54bWxMj8FOwzAQRO9I/IO1SNyoXUpLFeJUVQVCIOVA6YXbJnadqPE6it00/D3LCW6z&#10;2tHMm3wz+U6MdohtIA3zmQJhqQ6mJafh8PlytwYRE5LBLpDV8G0jbIrrqxwzEy70Ycd9coJDKGao&#10;oUmpz6SMdWM9xlnoLfHvGAaPic/BSTPghcN9J++VWkmPLXFDg73dNbY+7c9eQ/mG45fbnqr3cres&#10;n4+vyR9cqfXtzbR9ApHslP7M8IvP6FAwUxXOZKLoNKzmS96SNCzUggU7HteKRaXhgZtBFrn8v6H4&#10;AQAA//8DAFBLAQItABQABgAIAAAAIQC2gziS/gAAAOEBAAATAAAAAAAAAAAAAAAAAAAAAABbQ29u&#10;dGVudF9UeXBlc10ueG1sUEsBAi0AFAAGAAgAAAAhADj9If/WAAAAlAEAAAsAAAAAAAAAAAAAAAAA&#10;LwEAAF9yZWxzLy5yZWxzUEsBAi0AFAAGAAgAAAAhABz/MXYxAgAAywQAAA4AAAAAAAAAAAAAAAAA&#10;LgIAAGRycy9lMm9Eb2MueG1sUEsBAi0AFAAGAAgAAAAhAEotmDvgAAAACwEAAA8AAAAAAAAAAAAA&#10;AAAAiwQAAGRycy9kb3ducmV2LnhtbFBLBQYAAAAABAAEAPMAAACYBQAAAAA=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A19C916" wp14:editId="07F5AC03">
                <wp:simplePos x="0" y="0"/>
                <wp:positionH relativeFrom="column">
                  <wp:posOffset>2809875</wp:posOffset>
                </wp:positionH>
                <wp:positionV relativeFrom="paragraph">
                  <wp:posOffset>2381250</wp:posOffset>
                </wp:positionV>
                <wp:extent cx="1247775" cy="962025"/>
                <wp:effectExtent l="0" t="0" r="66675" b="4762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962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D7AA73" id="Straight Arrow Connector 5" o:spid="_x0000_s1026" type="#_x0000_t32" style="position:absolute;margin-left:221.25pt;margin-top:187.5pt;width:98.25pt;height:75.7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sMYMgIAAMsEAAAOAAAAZHJzL2Uyb0RvYy54bWysVNuO0zAQfUfiHyy/07QR3ULVdIValhcE&#10;1S58wNSXxJJvsr1N+/eMnTTl9rKIF8eO55yZOTPjzf3ZaHISISpnG7qYzSkRljmubNvQ798e3ryj&#10;JCawHLSzoqEXEen99vWrTe/Xonad01wEgiQ2rnvf0C4lv66qyDphIM6cFxYvpQsGEh5DW/EAPbIb&#10;XdXz+V3Vu8B9cEzEiH/3wyXdFn4pBUtfpYwiEd1QjC2VNZT1mNdqu4F1G8B3io1hwD9EYUBZdDpR&#10;7SEBeQ7qDyqjWHDRyTRjzlROSsVEyQGzWcx/y+apAy9KLihO9JNM8f/Rsi+nQyCKN3RJiQWDJXpK&#10;AVTbJfIhBNeTnbMWZXSBLLNavY9rBO3sIYyn6A8hp36WweQvJkXOReHLpLA4J8Lw56J+u1qt0BXD&#10;u/d39bwupNUN7UNMn4QzJG8aGsdgpigWRWY4fY4J/SPwCsiutSU98i6RlTDAdpIaEm6NxwSjbSkB&#10;3WKfshQKTXRa8QeldQaXnhM7HcgJsFuAMWFTnXNGL79YZpd7iN1gWK6GRgru2XIEwLoTwD9aTtLF&#10;o6QWe5/m0IzglGiBIeRdsUyg9M0SsuZ/N8UotMVgcgUGzcsuXbQYcn8UEitZpB/yCe0xpzO0O84j&#10;DsC16QsZArKhRAFeiB0hGS3KlL0QP4GKf2fThDfKurE4+Q241SOdF2Mt5GB/lWIQIGtxdPxS2rJo&#10;hBNTSjdOdx7Jn88FfnuDtj8AAAD//wMAUEsDBBQABgAIAAAAIQBUYNsQ4gAAAAsBAAAPAAAAZHJz&#10;L2Rvd25yZXYueG1sTI/BTsMwDIbvSLxDZCRuLKVbCpSm0zSBEJN6YOzCzW2ytFqTVE3WlbfHnOBm&#10;y59+f3+xnm3PJj2GzjsJ94sEmHaNV50zEg6fr3ePwEJEp7D3Tkv41gHW5fVVgbnyF/ehp300jEJc&#10;yFFCG+OQcx6aVlsMCz9oR7ejHy1GWkfD1YgXCrc9T5Mk4xY7Rx9aHPS21c1pf7YSqnecvszmVO+q&#10;rWhejm/RHkwl5e3NvHkGFvUc/2D41Sd1KMmp9menAuslrFapIFTC8kFQKSKy5RMNtQSRZgJ4WfD/&#10;HcofAAAA//8DAFBLAQItABQABgAIAAAAIQC2gziS/gAAAOEBAAATAAAAAAAAAAAAAAAAAAAAAABb&#10;Q29udGVudF9UeXBlc10ueG1sUEsBAi0AFAAGAAgAAAAhADj9If/WAAAAlAEAAAsAAAAAAAAAAAAA&#10;AAAALwEAAF9yZWxzLy5yZWxzUEsBAi0AFAAGAAgAAAAhAJWGwxgyAgAAywQAAA4AAAAAAAAAAAAA&#10;AAAALgIAAGRycy9lMm9Eb2MueG1sUEsBAi0AFAAGAAgAAAAhAFRg2xDiAAAACwEAAA8AAAAAAAAA&#10;AAAAAAAAjAQAAGRycy9kb3ducmV2LnhtbFBLBQYAAAAABAAEAPMAAACbBQAAAAA=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D9DA069" wp14:editId="76D4A58F">
                <wp:simplePos x="0" y="0"/>
                <wp:positionH relativeFrom="column">
                  <wp:posOffset>1981199</wp:posOffset>
                </wp:positionH>
                <wp:positionV relativeFrom="paragraph">
                  <wp:posOffset>3057524</wp:posOffset>
                </wp:positionV>
                <wp:extent cx="1247775" cy="962025"/>
                <wp:effectExtent l="0" t="0" r="66675" b="476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962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B4898" id="Straight Arrow Connector 4" o:spid="_x0000_s1026" type="#_x0000_t32" style="position:absolute;margin-left:156pt;margin-top:240.75pt;width:98.25pt;height:75.7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nf7MAIAAMsEAAAOAAAAZHJzL2Uyb0RvYy54bWysVNuO0zAQfUfiHyy/07RRu4Wq6Qq1LC8I&#10;Vix8wNSXxJJvsr1N+/eMnTTl9rKIF2cczzmeOTPj7f3ZaHISISpnG7qYzSkRljmubNvQ798e3ryl&#10;JCawHLSzoqEXEen97vWrbe83onad01wEgiQ2bnrf0C4lv6mqyDphIM6cFxYPpQsGEm5DW/EAPbIb&#10;XdXz+V3Vu8B9cEzEiH8PwyHdFX4pBUtfpIwiEd1QjC2VNZT1mNdqt4VNG8B3io1hwD9EYUBZvHSi&#10;OkAC8hzUH1RGseCik2nGnKmclIqJkgNms5j/ls1TB16UXFCc6CeZ4v+jZZ9Pj4Eo3tAlJRYMlugp&#10;BVBtl8j7EFxP9s5alNEFssxq9T5uELS3j2HcRf8YcupnGUz+YlLkXBS+TAqLcyIMfy7q5Xq9XlHC&#10;8OzdXT2vV5m0uqF9iOmjcIZko6FxDGaKYlFkhtOnmAbgFZCv1pb0yLtCVsIA20lqSGgajwlG21IC&#10;usU+ZSkUmui04g9K6wwuPSf2OpATYLcAY8KmegzvF8985QFiNziWo+wGm+CeLS9WJ4B/sJyki0dJ&#10;LfY+zaEZwSnRAkPIVvFMoPTNE7Lmf3dFkbRFrXIFBs2LlS5aDLl/FRIrWaQf8gntMacztDvOIw7A&#10;tekLGQKyo0QBXogdIRktypS9ED+Byv3OpglvlHVjcfIbcKtHOi/GWsjB/yrFIEDW4uj4pbRl0Qgn&#10;pnTWON15JH/eF/jtDdr9AAAA//8DAFBLAwQUAAYACAAAACEA6Z4sfuIAAAALAQAADwAAAGRycy9k&#10;b3ducmV2LnhtbEyPwU7DMBBE70j8g7VI3KidhlRRiFNVFQiBlAOlF26b2HWixnYUu2n4e5YT3GY1&#10;o9k35XaxA5v1FHrvJCQrAUy71qveGQnHz5eHHFiI6BQO3mkJ3zrAtrq9KbFQ/uo+9HyIhlGJCwVK&#10;6GIcC85D22mLYeVH7cg7+clipHMyXE14pXI78LUQG26xd/Shw1HvO92eDxcroX7D+cvszs17vc/a&#10;59NrtEdTS3l/t+yegEW9xL8w/OITOlTE1PiLU4ENEtJkTVuihMc8yYBRIhM5iUbCJk0F8Krk/zdU&#10;PwAAAP//AwBQSwECLQAUAAYACAAAACEAtoM4kv4AAADhAQAAEwAAAAAAAAAAAAAAAAAAAAAAW0Nv&#10;bnRlbnRfVHlwZXNdLnhtbFBLAQItABQABgAIAAAAIQA4/SH/1gAAAJQBAAALAAAAAAAAAAAAAAAA&#10;AC8BAABfcmVscy8ucmVsc1BLAQItABQABgAIAAAAIQC7Bnf7MAIAAMsEAAAOAAAAAAAAAAAAAAAA&#10;AC4CAABkcnMvZTJvRG9jLnhtbFBLAQItABQABgAIAAAAIQDpnix+4gAAAAsBAAAPAAAAAAAAAAAA&#10;AAAAAIoEAABkcnMvZG93bnJldi54bWxQSwUGAAAAAAQABADzAAAAmQUAAAAA&#10;" strokecolor="#ed7d31 [3205]">
                <v:stroke endarrow="open"/>
              </v:shape>
            </w:pict>
          </mc:Fallback>
        </mc:AlternateContent>
      </w:r>
      <w:r w:rsidR="00085929">
        <w:rPr>
          <w:noProof/>
        </w:rPr>
        <w:drawing>
          <wp:inline distT="0" distB="0" distL="0" distR="0" wp14:anchorId="316D613D" wp14:editId="56E0612C">
            <wp:extent cx="5943600" cy="5063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ockOverVie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8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5"/>
        <w:gridCol w:w="830"/>
        <w:gridCol w:w="4869"/>
      </w:tblGrid>
      <w:tr w:rsidR="00382B56" w:rsidRPr="00382B56" w14:paraId="6C7F3328" w14:textId="77777777" w:rsidTr="00BD0B88">
        <w:trPr>
          <w:trHeight w:val="300"/>
          <w:jc w:val="center"/>
        </w:trPr>
        <w:tc>
          <w:tcPr>
            <w:tcW w:w="6835" w:type="dxa"/>
            <w:gridSpan w:val="3"/>
            <w:shd w:val="clear" w:color="auto" w:fill="auto"/>
            <w:noWrap/>
            <w:vAlign w:val="bottom"/>
            <w:hideMark/>
          </w:tcPr>
          <w:p w14:paraId="60F9DC24" w14:textId="77777777" w:rsidR="00382B56" w:rsidRPr="00382B56" w:rsidRDefault="00382B56" w:rsidP="00382B5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 xml:space="preserve">House 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Subcatchments</w:t>
            </w:r>
            <w:proofErr w:type="spellEnd"/>
          </w:p>
        </w:tc>
      </w:tr>
      <w:tr w:rsidR="00382B56" w:rsidRPr="00382B56" w14:paraId="1267702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6DA7CD1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Area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66F33E5B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2.17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1CAC207F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82B56" w:rsidRPr="00382B56" w14:paraId="4ED8C7FA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25460446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Width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0A1EBA30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1050.3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57D9853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L = 90 ft</w:t>
            </w:r>
          </w:p>
        </w:tc>
      </w:tr>
      <w:tr w:rsidR="00382B56" w:rsidRPr="00382B56" w14:paraId="265DAEA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D7CADB7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% Slope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632134E6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0BF7394B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Elevation measurements</w:t>
            </w:r>
          </w:p>
        </w:tc>
      </w:tr>
      <w:tr w:rsidR="00382B56" w:rsidRPr="00382B56" w14:paraId="20DA26A5" w14:textId="77777777" w:rsidTr="00576C70">
        <w:trPr>
          <w:trHeight w:val="305"/>
          <w:jc w:val="center"/>
        </w:trPr>
        <w:tc>
          <w:tcPr>
            <w:tcW w:w="1255" w:type="dxa"/>
            <w:shd w:val="clear" w:color="auto" w:fill="auto"/>
            <w:noWrap/>
            <w:hideMark/>
          </w:tcPr>
          <w:p w14:paraId="73018C7C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% Imp</w:t>
            </w:r>
          </w:p>
        </w:tc>
        <w:tc>
          <w:tcPr>
            <w:tcW w:w="711" w:type="dxa"/>
            <w:shd w:val="clear" w:color="auto" w:fill="auto"/>
            <w:noWrap/>
            <w:hideMark/>
          </w:tcPr>
          <w:p w14:paraId="1D77791E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89.1</w:t>
            </w:r>
          </w:p>
        </w:tc>
        <w:tc>
          <w:tcPr>
            <w:tcW w:w="4869" w:type="dxa"/>
            <w:shd w:val="clear" w:color="auto" w:fill="auto"/>
            <w:hideMark/>
          </w:tcPr>
          <w:p w14:paraId="0B6E485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As measured (Roof + sidewalk + patio + driveway)</w:t>
            </w:r>
          </w:p>
        </w:tc>
      </w:tr>
      <w:tr w:rsidR="00382B56" w:rsidRPr="00382B56" w14:paraId="6A43E7B6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C095723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N-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3D60D9B1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478C3E6E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Smooth concrete</w:t>
            </w:r>
          </w:p>
        </w:tc>
      </w:tr>
      <w:tr w:rsidR="00382B56" w:rsidRPr="00382B56" w14:paraId="652FFFBB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A1D2495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N-Perv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5B113E72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3F957ED8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Natural range</w:t>
            </w:r>
          </w:p>
        </w:tc>
      </w:tr>
      <w:tr w:rsidR="00382B56" w:rsidRPr="00382B56" w14:paraId="6324B23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7D728BE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DS-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2E6E67D3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5C91DEFF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382B56" w:rsidRPr="00382B56" w14:paraId="59286A4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11D55F5E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DS-Perv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41B850E5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5704406D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382B56" w:rsidRPr="00382B56" w14:paraId="0BD34CAE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7E819648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%0-Imp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4C6F315B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60C54ACC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 xml:space="preserve">Representative 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valus</w:t>
            </w:r>
            <w:proofErr w:type="spellEnd"/>
          </w:p>
        </w:tc>
      </w:tr>
      <w:tr w:rsidR="00382B56" w:rsidRPr="00382B56" w14:paraId="5B6569CF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4315726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SubAR</w:t>
            </w:r>
            <w:proofErr w:type="spellEnd"/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33E91F87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116B45E7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</w:tr>
      <w:tr w:rsidR="00382B56" w:rsidRPr="00382B56" w14:paraId="10038FC3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5C99218F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Suction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79A9525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6FC913A5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  <w:tr w:rsidR="00382B56" w:rsidRPr="00382B56" w14:paraId="59CFA33E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73AEF830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1A744D2A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7AC10451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</w:tbl>
    <w:p w14:paraId="78E9E1AF" w14:textId="43B825BE" w:rsidR="00382B56" w:rsidRDefault="00382B56" w:rsidP="00085929">
      <w:pPr>
        <w:jc w:val="center"/>
      </w:pPr>
    </w:p>
    <w:tbl>
      <w:tblPr>
        <w:tblW w:w="43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5"/>
        <w:gridCol w:w="785"/>
        <w:gridCol w:w="2487"/>
      </w:tblGrid>
      <w:tr w:rsidR="00BD0B88" w:rsidRPr="00BD0B88" w14:paraId="0B6901C6" w14:textId="77777777" w:rsidTr="00BD0B88">
        <w:trPr>
          <w:trHeight w:val="300"/>
          <w:jc w:val="center"/>
        </w:trPr>
        <w:tc>
          <w:tcPr>
            <w:tcW w:w="4342" w:type="dxa"/>
            <w:gridSpan w:val="3"/>
            <w:shd w:val="clear" w:color="auto" w:fill="auto"/>
            <w:noWrap/>
            <w:vAlign w:val="bottom"/>
            <w:hideMark/>
          </w:tcPr>
          <w:p w14:paraId="3DB95E72" w14:textId="77777777" w:rsidR="00BD0B88" w:rsidRPr="00BD0B88" w:rsidRDefault="00BD0B88" w:rsidP="00BD0B8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lastRenderedPageBreak/>
              <w:t xml:space="preserve">Road 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Subcatchments</w:t>
            </w:r>
            <w:proofErr w:type="spellEnd"/>
          </w:p>
        </w:tc>
      </w:tr>
      <w:tr w:rsidR="00BD0B88" w:rsidRPr="00BD0B88" w14:paraId="5DF113D3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5675D1E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Area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0102AE5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5EE6F92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D0B88" w:rsidRPr="00BD0B88" w14:paraId="41EB85E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049275F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Width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01C48FA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522.7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6CC7A40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 = 20 ft</w:t>
            </w:r>
          </w:p>
        </w:tc>
      </w:tr>
      <w:tr w:rsidR="00BD0B88" w:rsidRPr="00BD0B88" w14:paraId="40990820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037C705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Slope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7EEA4C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7933503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Elevation measurements</w:t>
            </w:r>
          </w:p>
        </w:tc>
      </w:tr>
      <w:tr w:rsidR="00BD0B88" w:rsidRPr="00BD0B88" w14:paraId="1BDF720F" w14:textId="77777777" w:rsidTr="00576C70">
        <w:trPr>
          <w:trHeight w:val="278"/>
          <w:jc w:val="center"/>
        </w:trPr>
        <w:tc>
          <w:tcPr>
            <w:tcW w:w="1255" w:type="dxa"/>
            <w:shd w:val="clear" w:color="auto" w:fill="auto"/>
            <w:noWrap/>
            <w:hideMark/>
          </w:tcPr>
          <w:p w14:paraId="49D98BAA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Imp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14:paraId="39CFE30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100.0</w:t>
            </w:r>
          </w:p>
        </w:tc>
        <w:tc>
          <w:tcPr>
            <w:tcW w:w="2487" w:type="dxa"/>
            <w:shd w:val="clear" w:color="auto" w:fill="auto"/>
            <w:hideMark/>
          </w:tcPr>
          <w:p w14:paraId="77448CE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All road</w:t>
            </w:r>
          </w:p>
        </w:tc>
      </w:tr>
      <w:tr w:rsidR="00BD0B88" w:rsidRPr="00BD0B88" w14:paraId="4C784B03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6277CF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3F30A6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6DE3852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Smooth concrete</w:t>
            </w:r>
          </w:p>
        </w:tc>
      </w:tr>
      <w:tr w:rsidR="00BD0B88" w:rsidRPr="00BD0B88" w14:paraId="4A8D0AEF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3DE2991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N-Perv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918E45F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0AFDED8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Natural range</w:t>
            </w:r>
          </w:p>
        </w:tc>
      </w:tr>
      <w:tr w:rsidR="00BD0B88" w:rsidRPr="00BD0B88" w14:paraId="067AFC66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1FE95EF3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6EC47E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418E2DA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10ACBE97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3731918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DS-Perv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03A88B9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73FECA8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657B675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E18720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%0-Imp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ADA97B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4EF9F01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 xml:space="preserve">Representative 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valus</w:t>
            </w:r>
            <w:proofErr w:type="spellEnd"/>
          </w:p>
        </w:tc>
      </w:tr>
      <w:tr w:rsidR="00BD0B88" w:rsidRPr="00BD0B88" w14:paraId="34A9451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A3819B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SubAR</w:t>
            </w:r>
            <w:proofErr w:type="spellEnd"/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653E9821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2D5F1B5B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</w:tr>
      <w:tr w:rsidR="00BD0B88" w:rsidRPr="00BD0B88" w14:paraId="60A840E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5CCBF3F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Suction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75C4E6A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4B38E4A4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  <w:tr w:rsidR="00BD0B88" w:rsidRPr="00BD0B88" w14:paraId="787DE078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31CE5873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42403A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04ACE94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</w:tbl>
    <w:p w14:paraId="0A8CCF54" w14:textId="70468270" w:rsidR="00BD0B88" w:rsidRDefault="00BD0B88" w:rsidP="00085929">
      <w:pPr>
        <w:jc w:val="center"/>
      </w:pPr>
    </w:p>
    <w:tbl>
      <w:tblPr>
        <w:tblW w:w="4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5"/>
        <w:gridCol w:w="785"/>
        <w:gridCol w:w="2630"/>
      </w:tblGrid>
      <w:tr w:rsidR="00BD0B88" w:rsidRPr="00BD0B88" w14:paraId="5D44E130" w14:textId="77777777" w:rsidTr="00576C70">
        <w:trPr>
          <w:trHeight w:val="300"/>
          <w:jc w:val="center"/>
        </w:trPr>
        <w:tc>
          <w:tcPr>
            <w:tcW w:w="4496" w:type="dxa"/>
            <w:gridSpan w:val="3"/>
            <w:shd w:val="clear" w:color="auto" w:fill="auto"/>
            <w:noWrap/>
            <w:vAlign w:val="bottom"/>
            <w:hideMark/>
          </w:tcPr>
          <w:p w14:paraId="4D5F54CB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 xml:space="preserve">Grass 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Subcatchment</w:t>
            </w:r>
            <w:proofErr w:type="spellEnd"/>
          </w:p>
        </w:tc>
      </w:tr>
      <w:tr w:rsidR="00BD0B88" w:rsidRPr="00BD0B88" w14:paraId="28413D65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367FC86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Area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5F38DD34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0.56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238B0B6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D0B88" w:rsidRPr="00BD0B88" w14:paraId="59D8DE13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9DD106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Width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60CB088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50.0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6813C77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 = 500 ft</w:t>
            </w:r>
          </w:p>
        </w:tc>
      </w:tr>
      <w:tr w:rsidR="00BD0B88" w:rsidRPr="00BD0B88" w14:paraId="2464BD40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FCC6CAB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Slope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1071E04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BB686F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Elevation measurements</w:t>
            </w:r>
          </w:p>
        </w:tc>
      </w:tr>
      <w:tr w:rsidR="00BD0B88" w:rsidRPr="00BD0B88" w14:paraId="66F864F1" w14:textId="77777777" w:rsidTr="00576C70">
        <w:trPr>
          <w:trHeight w:val="332"/>
          <w:jc w:val="center"/>
        </w:trPr>
        <w:tc>
          <w:tcPr>
            <w:tcW w:w="1165" w:type="dxa"/>
            <w:shd w:val="clear" w:color="auto" w:fill="auto"/>
            <w:noWrap/>
            <w:hideMark/>
          </w:tcPr>
          <w:p w14:paraId="47BCFC1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Imp</w:t>
            </w:r>
          </w:p>
        </w:tc>
        <w:tc>
          <w:tcPr>
            <w:tcW w:w="701" w:type="dxa"/>
            <w:shd w:val="clear" w:color="auto" w:fill="auto"/>
            <w:noWrap/>
            <w:hideMark/>
          </w:tcPr>
          <w:p w14:paraId="3820E9C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2630" w:type="dxa"/>
            <w:shd w:val="clear" w:color="auto" w:fill="auto"/>
            <w:hideMark/>
          </w:tcPr>
          <w:p w14:paraId="61B48FAA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No impervious</w:t>
            </w:r>
          </w:p>
        </w:tc>
      </w:tr>
      <w:tr w:rsidR="00BD0B88" w:rsidRPr="00BD0B88" w14:paraId="0982390E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24558E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196F75B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640406B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Smooth concrete</w:t>
            </w:r>
          </w:p>
        </w:tc>
      </w:tr>
      <w:tr w:rsidR="00BD0B88" w:rsidRPr="00BD0B88" w14:paraId="48E8CEC4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3D385C1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N-Perv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44BF3BB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763C0CF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Natural range</w:t>
            </w:r>
          </w:p>
        </w:tc>
      </w:tr>
      <w:tr w:rsidR="00BD0B88" w:rsidRPr="00BD0B88" w14:paraId="12B311EA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265121E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118F4A1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4119B7F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2E2EC6AC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7AC304A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DS-Perv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2696D29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031A976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0D5DAF24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53888B2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%0-Imp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3850344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7F1ABEE" w14:textId="5617D44A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Representative valu</w:t>
            </w:r>
            <w:r w:rsidR="005229D8">
              <w:rPr>
                <w:rFonts w:ascii="Calibri" w:eastAsia="Times New Roman" w:hAnsi="Calibri" w:cs="Calibri"/>
                <w:color w:val="000000"/>
              </w:rPr>
              <w:t>e</w:t>
            </w:r>
            <w:r w:rsidRPr="00BD0B88"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BD0B88" w:rsidRPr="00BD0B88" w14:paraId="192BD811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5E14BE4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SubAR</w:t>
            </w:r>
            <w:proofErr w:type="spellEnd"/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5CD4D7E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6C6C7E0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</w:tr>
      <w:tr w:rsidR="00BD0B88" w:rsidRPr="00BD0B88" w14:paraId="4B7A913D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420CD20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Suction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00E225D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ED1A381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  <w:tr w:rsidR="00BD0B88" w:rsidRPr="00BD0B88" w14:paraId="759DCB43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38229C7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22D949C3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04EF911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</w:tbl>
    <w:p w14:paraId="5C070357" w14:textId="45D0A644" w:rsidR="00BD0B88" w:rsidRDefault="00BD0B88" w:rsidP="00085929">
      <w:pPr>
        <w:jc w:val="center"/>
      </w:pPr>
    </w:p>
    <w:p w14:paraId="1B63A155" w14:textId="74C611F6" w:rsidR="00FB18E9" w:rsidRPr="00131861" w:rsidRDefault="00FB18E9" w:rsidP="00FB18E9">
      <w:pPr>
        <w:spacing w:after="0" w:line="240" w:lineRule="auto"/>
        <w:rPr>
          <w:b/>
        </w:rPr>
      </w:pPr>
      <w:r w:rsidRPr="00131861">
        <w:rPr>
          <w:b/>
        </w:rPr>
        <w:t>CONTINUOUS MODEL RUN</w:t>
      </w:r>
      <w:r w:rsidR="00131861" w:rsidRPr="00131861">
        <w:rPr>
          <w:b/>
        </w:rPr>
        <w:br/>
      </w:r>
    </w:p>
    <w:p w14:paraId="1FE633DE" w14:textId="3241A4FF" w:rsidR="00616253" w:rsidRDefault="00616253" w:rsidP="00FB18E9">
      <w:pPr>
        <w:spacing w:after="0" w:line="240" w:lineRule="auto"/>
      </w:pPr>
      <w:r>
        <w:t>EPA STORM WATER MANAGEMENT MODEL - VERSION 5.1 (Build 5.1.013)</w:t>
      </w:r>
    </w:p>
    <w:p w14:paraId="3D8E7BCD" w14:textId="29A52E8E" w:rsidR="00616253" w:rsidRDefault="00616253" w:rsidP="00FB18E9">
      <w:pPr>
        <w:spacing w:after="0" w:line="240" w:lineRule="auto"/>
      </w:pPr>
      <w:r>
        <w:t xml:space="preserve">  --------------------------------------------------------------</w:t>
      </w:r>
    </w:p>
    <w:p w14:paraId="1E304369" w14:textId="77777777" w:rsidR="00616253" w:rsidRDefault="00616253" w:rsidP="00FB18E9">
      <w:pPr>
        <w:spacing w:after="0" w:line="240" w:lineRule="auto"/>
      </w:pPr>
      <w:r>
        <w:t xml:space="preserve">  *********************************************************</w:t>
      </w:r>
    </w:p>
    <w:p w14:paraId="3C96E81D" w14:textId="77777777" w:rsidR="00616253" w:rsidRDefault="00616253" w:rsidP="00FB18E9">
      <w:pPr>
        <w:spacing w:after="0" w:line="240" w:lineRule="auto"/>
      </w:pPr>
      <w:r>
        <w:t xml:space="preserve">  NOTE: The summary statistics displayed in this report are</w:t>
      </w:r>
    </w:p>
    <w:p w14:paraId="045379A1" w14:textId="77777777" w:rsidR="00616253" w:rsidRDefault="00616253" w:rsidP="00FB18E9">
      <w:pPr>
        <w:spacing w:after="0" w:line="240" w:lineRule="auto"/>
      </w:pPr>
      <w:r>
        <w:t xml:space="preserve">  based on results found at every computational time step,  </w:t>
      </w:r>
    </w:p>
    <w:p w14:paraId="116DC7D8" w14:textId="77777777" w:rsidR="00616253" w:rsidRDefault="00616253" w:rsidP="00FB18E9">
      <w:pPr>
        <w:spacing w:after="0" w:line="240" w:lineRule="auto"/>
      </w:pPr>
      <w:r>
        <w:t xml:space="preserve">  not just on results from each reporting time step.</w:t>
      </w:r>
    </w:p>
    <w:p w14:paraId="3B985F58" w14:textId="77777777" w:rsidR="00616253" w:rsidRDefault="00616253" w:rsidP="00FB18E9">
      <w:pPr>
        <w:spacing w:after="0" w:line="240" w:lineRule="auto"/>
      </w:pPr>
      <w:r>
        <w:t xml:space="preserve">  *********************************************************</w:t>
      </w:r>
    </w:p>
    <w:p w14:paraId="786F6D61" w14:textId="77777777" w:rsidR="00616253" w:rsidRDefault="00616253" w:rsidP="00FB18E9">
      <w:pPr>
        <w:spacing w:after="0" w:line="240" w:lineRule="auto"/>
      </w:pPr>
      <w:r>
        <w:t xml:space="preserve">  ****************</w:t>
      </w:r>
    </w:p>
    <w:p w14:paraId="65C422D0" w14:textId="77777777" w:rsidR="00616253" w:rsidRDefault="00616253" w:rsidP="00FB18E9">
      <w:pPr>
        <w:spacing w:after="0" w:line="240" w:lineRule="auto"/>
      </w:pPr>
      <w:r>
        <w:t xml:space="preserve">  Analysis Options</w:t>
      </w:r>
    </w:p>
    <w:p w14:paraId="30787A14" w14:textId="77777777" w:rsidR="00616253" w:rsidRDefault="00616253" w:rsidP="00FB18E9">
      <w:pPr>
        <w:spacing w:after="0" w:line="240" w:lineRule="auto"/>
      </w:pPr>
      <w:r>
        <w:t xml:space="preserve">  ****************</w:t>
      </w:r>
    </w:p>
    <w:p w14:paraId="18F0160D" w14:textId="77777777" w:rsidR="00616253" w:rsidRDefault="00616253" w:rsidP="00FB18E9">
      <w:pPr>
        <w:spacing w:after="0" w:line="240" w:lineRule="auto"/>
      </w:pPr>
      <w:r>
        <w:t xml:space="preserve">  Flow Units ............... CFS</w:t>
      </w:r>
    </w:p>
    <w:p w14:paraId="4D8AC0D2" w14:textId="77777777" w:rsidR="00616253" w:rsidRDefault="00616253" w:rsidP="00FB18E9">
      <w:pPr>
        <w:spacing w:after="0" w:line="240" w:lineRule="auto"/>
      </w:pPr>
      <w:r>
        <w:t xml:space="preserve">  Process Models:</w:t>
      </w:r>
    </w:p>
    <w:p w14:paraId="5F1418CC" w14:textId="77777777" w:rsidR="00616253" w:rsidRDefault="00616253" w:rsidP="00FB18E9">
      <w:pPr>
        <w:spacing w:after="0" w:line="240" w:lineRule="auto"/>
      </w:pPr>
      <w:r>
        <w:lastRenderedPageBreak/>
        <w:t xml:space="preserve">    Rainfall/Runoff ........ YES</w:t>
      </w:r>
    </w:p>
    <w:p w14:paraId="21082227" w14:textId="77777777" w:rsidR="00616253" w:rsidRDefault="00616253" w:rsidP="00FB18E9">
      <w:pPr>
        <w:spacing w:after="0" w:line="240" w:lineRule="auto"/>
      </w:pPr>
      <w:r>
        <w:t xml:space="preserve">    RDII ................... NO</w:t>
      </w:r>
    </w:p>
    <w:p w14:paraId="5012F60D" w14:textId="77777777" w:rsidR="00616253" w:rsidRDefault="00616253" w:rsidP="00FB18E9">
      <w:pPr>
        <w:spacing w:after="0" w:line="240" w:lineRule="auto"/>
      </w:pPr>
      <w:r>
        <w:t xml:space="preserve">    Snowmelt ............... NO</w:t>
      </w:r>
    </w:p>
    <w:p w14:paraId="0276404C" w14:textId="77777777" w:rsidR="00616253" w:rsidRDefault="00616253" w:rsidP="00FB18E9">
      <w:pPr>
        <w:spacing w:after="0" w:line="240" w:lineRule="auto"/>
      </w:pPr>
      <w:r>
        <w:t xml:space="preserve">    Groundwater ............ NO</w:t>
      </w:r>
    </w:p>
    <w:p w14:paraId="0D8D427C" w14:textId="77777777" w:rsidR="00616253" w:rsidRDefault="00616253" w:rsidP="00FB18E9">
      <w:pPr>
        <w:spacing w:after="0" w:line="240" w:lineRule="auto"/>
      </w:pPr>
      <w:r>
        <w:t xml:space="preserve">    Flow Routing ........... YES</w:t>
      </w:r>
    </w:p>
    <w:p w14:paraId="7F3C3C3A" w14:textId="77777777" w:rsidR="00616253" w:rsidRDefault="00616253" w:rsidP="00FB18E9">
      <w:pPr>
        <w:spacing w:after="0" w:line="240" w:lineRule="auto"/>
      </w:pPr>
      <w:r>
        <w:t xml:space="preserve">    Ponding Allowed ........ YES</w:t>
      </w:r>
    </w:p>
    <w:p w14:paraId="44DF8238" w14:textId="77777777" w:rsidR="00616253" w:rsidRDefault="00616253" w:rsidP="00FB18E9">
      <w:pPr>
        <w:spacing w:after="0" w:line="240" w:lineRule="auto"/>
      </w:pPr>
      <w:r>
        <w:t xml:space="preserve">    Water Quality .......... NO</w:t>
      </w:r>
    </w:p>
    <w:p w14:paraId="4D936FA4" w14:textId="77777777" w:rsidR="00616253" w:rsidRDefault="00616253" w:rsidP="00FB18E9">
      <w:pPr>
        <w:spacing w:after="0" w:line="240" w:lineRule="auto"/>
      </w:pPr>
      <w:r>
        <w:t xml:space="preserve">  Infiltration Method ...... MODIFIED_GREEN_AMPT</w:t>
      </w:r>
    </w:p>
    <w:p w14:paraId="2C2EC37E" w14:textId="77777777" w:rsidR="00616253" w:rsidRDefault="00616253" w:rsidP="00FB18E9">
      <w:pPr>
        <w:spacing w:after="0" w:line="240" w:lineRule="auto"/>
      </w:pPr>
      <w:r>
        <w:t xml:space="preserve">  Flow Routing Method ...... DYNWAVE</w:t>
      </w:r>
    </w:p>
    <w:p w14:paraId="190E753E" w14:textId="77777777" w:rsidR="00616253" w:rsidRDefault="00616253" w:rsidP="00FB18E9">
      <w:pPr>
        <w:spacing w:after="0" w:line="240" w:lineRule="auto"/>
      </w:pPr>
      <w:r>
        <w:t xml:space="preserve">  Surcharge Method ......... EXTRAN</w:t>
      </w:r>
    </w:p>
    <w:p w14:paraId="5AB49567" w14:textId="77777777" w:rsidR="00616253" w:rsidRDefault="00616253" w:rsidP="00FB18E9">
      <w:pPr>
        <w:spacing w:after="0" w:line="240" w:lineRule="auto"/>
      </w:pPr>
      <w:r>
        <w:t xml:space="preserve">  Starting Date ............ 01/01/2014 00:00:00</w:t>
      </w:r>
    </w:p>
    <w:p w14:paraId="5CD46E01" w14:textId="77777777" w:rsidR="00616253" w:rsidRDefault="00616253" w:rsidP="00FB18E9">
      <w:pPr>
        <w:spacing w:after="0" w:line="240" w:lineRule="auto"/>
      </w:pPr>
      <w:r>
        <w:t xml:space="preserve">  Ending Date .............. 12/31/2014 23:00:00</w:t>
      </w:r>
    </w:p>
    <w:p w14:paraId="5C8CF12E" w14:textId="77777777" w:rsidR="00616253" w:rsidRDefault="00616253" w:rsidP="00FB18E9">
      <w:pPr>
        <w:spacing w:after="0" w:line="240" w:lineRule="auto"/>
      </w:pPr>
      <w:r>
        <w:t xml:space="preserve">  Antecedent Dry Days ...... 0.0</w:t>
      </w:r>
    </w:p>
    <w:p w14:paraId="260D633B" w14:textId="77777777" w:rsidR="00616253" w:rsidRDefault="00616253" w:rsidP="00FB18E9">
      <w:pPr>
        <w:spacing w:after="0" w:line="240" w:lineRule="auto"/>
      </w:pPr>
      <w:r>
        <w:t xml:space="preserve">  Report Time Step ......... 00:01:00</w:t>
      </w:r>
    </w:p>
    <w:p w14:paraId="6AA48906" w14:textId="77777777" w:rsidR="00616253" w:rsidRDefault="00616253" w:rsidP="00FB18E9">
      <w:pPr>
        <w:spacing w:after="0" w:line="240" w:lineRule="auto"/>
      </w:pPr>
      <w:r>
        <w:t xml:space="preserve">  Wet Time Step ............ 00:01:00</w:t>
      </w:r>
    </w:p>
    <w:p w14:paraId="4529AD08" w14:textId="77777777" w:rsidR="00616253" w:rsidRDefault="00616253" w:rsidP="00FB18E9">
      <w:pPr>
        <w:spacing w:after="0" w:line="240" w:lineRule="auto"/>
      </w:pPr>
      <w:r>
        <w:t xml:space="preserve">  Dry Time Step ............ 01:00:00</w:t>
      </w:r>
    </w:p>
    <w:p w14:paraId="6ADFDD6D" w14:textId="77777777" w:rsidR="00616253" w:rsidRDefault="00616253" w:rsidP="00FB18E9">
      <w:pPr>
        <w:spacing w:after="0" w:line="240" w:lineRule="auto"/>
      </w:pPr>
      <w:r>
        <w:t xml:space="preserve">  Routing Time Step ........ 15.00 sec</w:t>
      </w:r>
    </w:p>
    <w:p w14:paraId="293E906A" w14:textId="77777777" w:rsidR="00616253" w:rsidRDefault="00616253" w:rsidP="00FB18E9">
      <w:pPr>
        <w:spacing w:after="0" w:line="240" w:lineRule="auto"/>
      </w:pPr>
      <w:r>
        <w:t xml:space="preserve">  Variable Time Step ....... YES</w:t>
      </w:r>
    </w:p>
    <w:p w14:paraId="6037090C" w14:textId="77777777" w:rsidR="00616253" w:rsidRDefault="00616253" w:rsidP="00FB18E9">
      <w:pPr>
        <w:spacing w:after="0" w:line="240" w:lineRule="auto"/>
      </w:pPr>
      <w:r>
        <w:t xml:space="preserve">  Maximum Trials ........... 8</w:t>
      </w:r>
    </w:p>
    <w:p w14:paraId="3A6309B2" w14:textId="77777777" w:rsidR="00616253" w:rsidRDefault="00616253" w:rsidP="00FB18E9">
      <w:pPr>
        <w:spacing w:after="0" w:line="240" w:lineRule="auto"/>
      </w:pPr>
      <w:r>
        <w:t xml:space="preserve">  Number of Threads ........ 1</w:t>
      </w:r>
    </w:p>
    <w:p w14:paraId="0477C091" w14:textId="77777777" w:rsidR="00616253" w:rsidRDefault="00616253" w:rsidP="00FB18E9">
      <w:pPr>
        <w:spacing w:after="0" w:line="240" w:lineRule="auto"/>
      </w:pPr>
      <w:r>
        <w:t xml:space="preserve">  Head Tolerance ........... 0.005000 ft</w:t>
      </w:r>
    </w:p>
    <w:p w14:paraId="694E3F84" w14:textId="77777777" w:rsidR="00616253" w:rsidRDefault="00616253" w:rsidP="00FB18E9">
      <w:pPr>
        <w:spacing w:after="0" w:line="240" w:lineRule="auto"/>
      </w:pPr>
      <w:r>
        <w:t xml:space="preserve">  **************************        Volume         Depth</w:t>
      </w:r>
    </w:p>
    <w:p w14:paraId="79E7919A" w14:textId="77777777" w:rsidR="00616253" w:rsidRDefault="00616253" w:rsidP="00FB18E9">
      <w:pPr>
        <w:spacing w:after="0" w:line="240" w:lineRule="auto"/>
      </w:pPr>
      <w:r>
        <w:t xml:space="preserve">  Runoff Quantity Continuity     acre-feet        inches</w:t>
      </w:r>
    </w:p>
    <w:p w14:paraId="43C9BB4E" w14:textId="77777777" w:rsidR="00616253" w:rsidRDefault="00616253" w:rsidP="00FB18E9">
      <w:pPr>
        <w:spacing w:after="0" w:line="240" w:lineRule="auto"/>
      </w:pPr>
      <w:r>
        <w:t xml:space="preserve">  **************************     ---------       -------</w:t>
      </w:r>
    </w:p>
    <w:p w14:paraId="2D236AA4" w14:textId="77777777" w:rsidR="00616253" w:rsidRDefault="00616253" w:rsidP="00FB18E9">
      <w:pPr>
        <w:spacing w:after="0" w:line="240" w:lineRule="auto"/>
      </w:pPr>
      <w:r>
        <w:t xml:space="preserve">  Total Precipitation ......        29.600        43.960</w:t>
      </w:r>
    </w:p>
    <w:p w14:paraId="42BEDE1C" w14:textId="77777777" w:rsidR="00616253" w:rsidRDefault="00616253" w:rsidP="00FB18E9">
      <w:pPr>
        <w:spacing w:after="0" w:line="240" w:lineRule="auto"/>
      </w:pPr>
      <w:r>
        <w:t xml:space="preserve">  Evaporation Loss .........         3.891         5.779</w:t>
      </w:r>
    </w:p>
    <w:p w14:paraId="2F5BAB6B" w14:textId="77777777" w:rsidR="00616253" w:rsidRDefault="00616253" w:rsidP="00FB18E9">
      <w:pPr>
        <w:spacing w:after="0" w:line="240" w:lineRule="auto"/>
      </w:pPr>
      <w:r>
        <w:t xml:space="preserve">  Infiltration Loss ........         4.652         6.909</w:t>
      </w:r>
    </w:p>
    <w:p w14:paraId="6ACBFA24" w14:textId="77777777" w:rsidR="00616253" w:rsidRDefault="00616253" w:rsidP="00FB18E9">
      <w:pPr>
        <w:spacing w:after="0" w:line="240" w:lineRule="auto"/>
      </w:pPr>
      <w:r>
        <w:t xml:space="preserve">  Surface Runoff ...........        21.060        31.277</w:t>
      </w:r>
    </w:p>
    <w:p w14:paraId="2E4821DA" w14:textId="77777777" w:rsidR="00616253" w:rsidRDefault="00616253" w:rsidP="00FB18E9">
      <w:pPr>
        <w:spacing w:after="0" w:line="240" w:lineRule="auto"/>
      </w:pPr>
      <w:r>
        <w:t xml:space="preserve">  Final Storage ............         0.000         0.000</w:t>
      </w:r>
    </w:p>
    <w:p w14:paraId="20477BE4" w14:textId="77777777" w:rsidR="00616253" w:rsidRDefault="00616253" w:rsidP="00FB18E9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-0.012</w:t>
      </w:r>
    </w:p>
    <w:p w14:paraId="60231D39" w14:textId="77777777" w:rsidR="00616253" w:rsidRDefault="00616253" w:rsidP="00FB18E9">
      <w:pPr>
        <w:spacing w:after="0" w:line="240" w:lineRule="auto"/>
      </w:pPr>
      <w:r>
        <w:t xml:space="preserve">  **************************        Volume        </w:t>
      </w:r>
      <w:proofErr w:type="spellStart"/>
      <w:r>
        <w:t>Volume</w:t>
      </w:r>
      <w:proofErr w:type="spellEnd"/>
    </w:p>
    <w:p w14:paraId="3E24FAA9" w14:textId="77777777" w:rsidR="00616253" w:rsidRDefault="00616253" w:rsidP="00FB18E9">
      <w:pPr>
        <w:spacing w:after="0" w:line="240" w:lineRule="auto"/>
      </w:pPr>
      <w:r>
        <w:t xml:space="preserve">  Flow Routing Continuity        acre-feet      10^6 gal</w:t>
      </w:r>
    </w:p>
    <w:p w14:paraId="2BB0EEE7" w14:textId="77777777" w:rsidR="00616253" w:rsidRDefault="00616253" w:rsidP="00FB18E9">
      <w:pPr>
        <w:spacing w:after="0" w:line="240" w:lineRule="auto"/>
      </w:pPr>
      <w:r>
        <w:t xml:space="preserve">  **************************     ---------     ---------</w:t>
      </w:r>
    </w:p>
    <w:p w14:paraId="3DC9CEAA" w14:textId="77777777" w:rsidR="00616253" w:rsidRDefault="00616253" w:rsidP="00FB18E9">
      <w:pPr>
        <w:spacing w:after="0" w:line="240" w:lineRule="auto"/>
      </w:pPr>
      <w:r>
        <w:t xml:space="preserve">  Dry Weather Inflow .......         0.000         0.000</w:t>
      </w:r>
    </w:p>
    <w:p w14:paraId="020A12D3" w14:textId="77777777" w:rsidR="00616253" w:rsidRDefault="00616253" w:rsidP="00FB18E9">
      <w:pPr>
        <w:spacing w:after="0" w:line="240" w:lineRule="auto"/>
      </w:pPr>
      <w:r>
        <w:t xml:space="preserve">  Wet Weather Inflow .......        21.060         6.863</w:t>
      </w:r>
    </w:p>
    <w:p w14:paraId="5780CB91" w14:textId="77777777" w:rsidR="00616253" w:rsidRDefault="00616253" w:rsidP="00FB18E9">
      <w:pPr>
        <w:spacing w:after="0" w:line="240" w:lineRule="auto"/>
      </w:pPr>
      <w:r>
        <w:t xml:space="preserve">  Groundwater Inflow .......         0.000         0.000</w:t>
      </w:r>
    </w:p>
    <w:p w14:paraId="030E6C3F" w14:textId="77777777" w:rsidR="00616253" w:rsidRDefault="00616253" w:rsidP="00FB18E9">
      <w:pPr>
        <w:spacing w:after="0" w:line="240" w:lineRule="auto"/>
      </w:pPr>
      <w:r>
        <w:t xml:space="preserve">  RDII Inflow ..............         0.000         0.000</w:t>
      </w:r>
    </w:p>
    <w:p w14:paraId="5B5B6CF3" w14:textId="77777777" w:rsidR="00616253" w:rsidRDefault="00616253" w:rsidP="00FB18E9">
      <w:pPr>
        <w:spacing w:after="0" w:line="240" w:lineRule="auto"/>
      </w:pPr>
      <w:r>
        <w:t xml:space="preserve">  External Inflow ..........         0.000         0.000</w:t>
      </w:r>
    </w:p>
    <w:p w14:paraId="5D6F8BBB" w14:textId="77777777" w:rsidR="00616253" w:rsidRDefault="00616253" w:rsidP="00FB18E9">
      <w:pPr>
        <w:spacing w:after="0" w:line="240" w:lineRule="auto"/>
      </w:pPr>
      <w:r>
        <w:t xml:space="preserve">  External Outflow .........        20.943         6.825</w:t>
      </w:r>
    </w:p>
    <w:p w14:paraId="1B507388" w14:textId="77777777" w:rsidR="00616253" w:rsidRDefault="00616253" w:rsidP="00FB18E9">
      <w:pPr>
        <w:spacing w:after="0" w:line="240" w:lineRule="auto"/>
      </w:pPr>
      <w:r>
        <w:t xml:space="preserve">  Flooding Loss ............         0.118         0.039</w:t>
      </w:r>
    </w:p>
    <w:p w14:paraId="786CDFC6" w14:textId="77777777" w:rsidR="00616253" w:rsidRDefault="00616253" w:rsidP="00FB18E9">
      <w:pPr>
        <w:spacing w:after="0" w:line="240" w:lineRule="auto"/>
      </w:pPr>
      <w:r>
        <w:t xml:space="preserve">  Evaporation Loss .........         0.000         0.000</w:t>
      </w:r>
    </w:p>
    <w:p w14:paraId="03D1B80D" w14:textId="77777777" w:rsidR="00616253" w:rsidRDefault="00616253" w:rsidP="00FB18E9">
      <w:pPr>
        <w:spacing w:after="0" w:line="240" w:lineRule="auto"/>
      </w:pPr>
      <w:r>
        <w:t xml:space="preserve">  Exfiltration Loss ........         0.000         0.000</w:t>
      </w:r>
    </w:p>
    <w:p w14:paraId="1F8E8DC9" w14:textId="77777777" w:rsidR="00616253" w:rsidRDefault="00616253" w:rsidP="00FB18E9">
      <w:pPr>
        <w:spacing w:after="0" w:line="240" w:lineRule="auto"/>
      </w:pPr>
      <w:r>
        <w:t xml:space="preserve">  Initial Stored Volume ....         0.000         0.000</w:t>
      </w:r>
    </w:p>
    <w:p w14:paraId="3AE2214D" w14:textId="77777777" w:rsidR="00616253" w:rsidRDefault="00616253" w:rsidP="00FB18E9">
      <w:pPr>
        <w:spacing w:after="0" w:line="240" w:lineRule="auto"/>
      </w:pPr>
      <w:r>
        <w:t xml:space="preserve">  Final Stored Volume ......         0.000         0.000</w:t>
      </w:r>
    </w:p>
    <w:p w14:paraId="5C97B4C5" w14:textId="2AAC4CE8" w:rsidR="00616253" w:rsidRDefault="00616253" w:rsidP="00FB18E9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-0.009</w:t>
      </w:r>
    </w:p>
    <w:p w14:paraId="45B49AC2" w14:textId="77777777" w:rsidR="00616253" w:rsidRDefault="00616253" w:rsidP="00FB18E9">
      <w:pPr>
        <w:spacing w:after="0" w:line="240" w:lineRule="auto"/>
      </w:pPr>
      <w:r>
        <w:t xml:space="preserve">  ***************************</w:t>
      </w:r>
    </w:p>
    <w:p w14:paraId="3CA1EB5B" w14:textId="77777777" w:rsidR="00616253" w:rsidRDefault="00616253" w:rsidP="00FB18E9">
      <w:pPr>
        <w:spacing w:after="0" w:line="240" w:lineRule="auto"/>
      </w:pPr>
      <w:r>
        <w:t xml:space="preserve">  Time-Step Critical Elements</w:t>
      </w:r>
    </w:p>
    <w:p w14:paraId="2ACEC499" w14:textId="77777777" w:rsidR="00616253" w:rsidRDefault="00616253" w:rsidP="00FB18E9">
      <w:pPr>
        <w:spacing w:after="0" w:line="240" w:lineRule="auto"/>
      </w:pPr>
      <w:r>
        <w:t xml:space="preserve">  ***************************</w:t>
      </w:r>
    </w:p>
    <w:p w14:paraId="5958E072" w14:textId="77777777" w:rsidR="00616253" w:rsidRDefault="00616253" w:rsidP="00FB18E9">
      <w:pPr>
        <w:spacing w:after="0" w:line="240" w:lineRule="auto"/>
      </w:pPr>
      <w:r>
        <w:lastRenderedPageBreak/>
        <w:t xml:space="preserve">  None</w:t>
      </w:r>
    </w:p>
    <w:p w14:paraId="4009BBB7" w14:textId="77777777" w:rsidR="00616253" w:rsidRDefault="00616253" w:rsidP="00FB18E9">
      <w:pPr>
        <w:spacing w:after="0" w:line="240" w:lineRule="auto"/>
      </w:pPr>
      <w:r>
        <w:t xml:space="preserve">  ********************************</w:t>
      </w:r>
    </w:p>
    <w:p w14:paraId="50732908" w14:textId="77777777" w:rsidR="00616253" w:rsidRDefault="00616253" w:rsidP="00FB18E9">
      <w:pPr>
        <w:spacing w:after="0" w:line="240" w:lineRule="auto"/>
      </w:pPr>
      <w:r>
        <w:t xml:space="preserve">  Highest Flow Instability Indexes</w:t>
      </w:r>
    </w:p>
    <w:p w14:paraId="6CF9F1AB" w14:textId="77777777" w:rsidR="00616253" w:rsidRDefault="00616253" w:rsidP="00FB18E9">
      <w:pPr>
        <w:spacing w:after="0" w:line="240" w:lineRule="auto"/>
      </w:pPr>
      <w:r>
        <w:t xml:space="preserve">  ********************************</w:t>
      </w:r>
    </w:p>
    <w:p w14:paraId="4BB91E30" w14:textId="77777777" w:rsidR="00616253" w:rsidRDefault="00616253" w:rsidP="00FB18E9">
      <w:pPr>
        <w:spacing w:after="0" w:line="240" w:lineRule="auto"/>
      </w:pPr>
      <w:r>
        <w:t xml:space="preserve">  All links are stable.</w:t>
      </w:r>
    </w:p>
    <w:p w14:paraId="0FAC1728" w14:textId="77777777" w:rsidR="00616253" w:rsidRDefault="00616253" w:rsidP="00FB18E9">
      <w:pPr>
        <w:spacing w:after="0" w:line="240" w:lineRule="auto"/>
      </w:pPr>
      <w:r>
        <w:t xml:space="preserve">  *************************</w:t>
      </w:r>
    </w:p>
    <w:p w14:paraId="58011433" w14:textId="77777777" w:rsidR="00616253" w:rsidRDefault="00616253" w:rsidP="00FB18E9">
      <w:pPr>
        <w:spacing w:after="0" w:line="240" w:lineRule="auto"/>
      </w:pPr>
      <w:r>
        <w:t xml:space="preserve">  Routing Time Step Summary</w:t>
      </w:r>
    </w:p>
    <w:p w14:paraId="3C70CAFC" w14:textId="77777777" w:rsidR="00616253" w:rsidRDefault="00616253" w:rsidP="00FB18E9">
      <w:pPr>
        <w:spacing w:after="0" w:line="240" w:lineRule="auto"/>
      </w:pPr>
      <w:r>
        <w:t xml:space="preserve">  *************************</w:t>
      </w:r>
    </w:p>
    <w:p w14:paraId="4E27F2F2" w14:textId="77777777" w:rsidR="00616253" w:rsidRDefault="00616253" w:rsidP="00FB18E9">
      <w:pPr>
        <w:spacing w:after="0" w:line="240" w:lineRule="auto"/>
      </w:pPr>
      <w:r>
        <w:t xml:space="preserve">  Minimum Time Step         </w:t>
      </w:r>
      <w:proofErr w:type="gramStart"/>
      <w:r>
        <w:t xml:space="preserve">  :</w:t>
      </w:r>
      <w:proofErr w:type="gramEnd"/>
      <w:r>
        <w:t xml:space="preserve">     2.00 sec</w:t>
      </w:r>
    </w:p>
    <w:p w14:paraId="6DA0201A" w14:textId="77777777" w:rsidR="00616253" w:rsidRDefault="00616253" w:rsidP="00FB18E9">
      <w:pPr>
        <w:spacing w:after="0" w:line="240" w:lineRule="auto"/>
      </w:pPr>
      <w:r>
        <w:t xml:space="preserve">  Average Time Step         </w:t>
      </w:r>
      <w:proofErr w:type="gramStart"/>
      <w:r>
        <w:t xml:space="preserve">  :</w:t>
      </w:r>
      <w:proofErr w:type="gramEnd"/>
      <w:r>
        <w:t xml:space="preserve">    15.00 sec</w:t>
      </w:r>
    </w:p>
    <w:p w14:paraId="32FC7EC1" w14:textId="77777777" w:rsidR="00616253" w:rsidRDefault="00616253" w:rsidP="00FB18E9">
      <w:pPr>
        <w:spacing w:after="0" w:line="240" w:lineRule="auto"/>
      </w:pPr>
      <w:r>
        <w:t xml:space="preserve">  Maximum Time Step         </w:t>
      </w:r>
      <w:proofErr w:type="gramStart"/>
      <w:r>
        <w:t xml:space="preserve">  :</w:t>
      </w:r>
      <w:proofErr w:type="gramEnd"/>
      <w:r>
        <w:t xml:space="preserve">    15.00 sec</w:t>
      </w:r>
    </w:p>
    <w:p w14:paraId="1B978EF4" w14:textId="77777777" w:rsidR="00616253" w:rsidRDefault="00616253" w:rsidP="00FB18E9">
      <w:pPr>
        <w:spacing w:after="0" w:line="240" w:lineRule="auto"/>
      </w:pPr>
      <w:r>
        <w:t xml:space="preserve">  Percent in Steady State   </w:t>
      </w:r>
      <w:proofErr w:type="gramStart"/>
      <w:r>
        <w:t xml:space="preserve">  :</w:t>
      </w:r>
      <w:proofErr w:type="gramEnd"/>
      <w:r>
        <w:t xml:space="preserve">     0.00</w:t>
      </w:r>
    </w:p>
    <w:p w14:paraId="2053DC24" w14:textId="77777777" w:rsidR="00616253" w:rsidRDefault="00616253" w:rsidP="00FB18E9">
      <w:pPr>
        <w:spacing w:after="0" w:line="240" w:lineRule="auto"/>
      </w:pPr>
      <w:r>
        <w:t xml:space="preserve">  Average Iterations per </w:t>
      </w:r>
      <w:proofErr w:type="gramStart"/>
      <w:r>
        <w:t>Step :</w:t>
      </w:r>
      <w:proofErr w:type="gramEnd"/>
      <w:r>
        <w:t xml:space="preserve">     2.00</w:t>
      </w:r>
    </w:p>
    <w:p w14:paraId="01FE63AA" w14:textId="31DF5F6D" w:rsidR="00616253" w:rsidRDefault="00616253" w:rsidP="00FB18E9">
      <w:pPr>
        <w:spacing w:after="0" w:line="240" w:lineRule="auto"/>
      </w:pPr>
      <w:r>
        <w:t xml:space="preserve">  Percent Not Converging    </w:t>
      </w:r>
      <w:proofErr w:type="gramStart"/>
      <w:r>
        <w:t xml:space="preserve">  :</w:t>
      </w:r>
      <w:proofErr w:type="gramEnd"/>
      <w:r>
        <w:t xml:space="preserve">     0.00</w:t>
      </w:r>
    </w:p>
    <w:p w14:paraId="17422A28" w14:textId="77777777" w:rsidR="00616253" w:rsidRDefault="00616253" w:rsidP="00FB18E9">
      <w:pPr>
        <w:spacing w:after="0" w:line="240" w:lineRule="auto"/>
      </w:pPr>
      <w:r>
        <w:t xml:space="preserve">  ***************************</w:t>
      </w:r>
    </w:p>
    <w:p w14:paraId="6057F941" w14:textId="77777777" w:rsidR="00616253" w:rsidRDefault="00616253" w:rsidP="00FB18E9">
      <w:pPr>
        <w:spacing w:after="0" w:line="240" w:lineRule="auto"/>
      </w:pPr>
      <w:r>
        <w:t xml:space="preserve">  Analysis begun on:  Wed Mar 20 21:17:29 2019</w:t>
      </w:r>
    </w:p>
    <w:p w14:paraId="2A02105A" w14:textId="77777777" w:rsidR="00616253" w:rsidRDefault="00616253" w:rsidP="00FB18E9">
      <w:pPr>
        <w:spacing w:after="0" w:line="240" w:lineRule="auto"/>
      </w:pPr>
      <w:r>
        <w:t xml:space="preserve">  Analysis ended on:  Wed Mar 20 21:17:35 2019</w:t>
      </w:r>
    </w:p>
    <w:p w14:paraId="7087620E" w14:textId="6E8FAD47" w:rsidR="00616253" w:rsidRDefault="00616253" w:rsidP="00FB18E9">
      <w:pPr>
        <w:spacing w:after="0" w:line="240" w:lineRule="auto"/>
      </w:pPr>
      <w:r>
        <w:t xml:space="preserve">  Total elapsed time: 00:00:06</w:t>
      </w:r>
    </w:p>
    <w:p w14:paraId="419EDEEF" w14:textId="333CF9FB" w:rsidR="00FB18E9" w:rsidRDefault="00FB18E9" w:rsidP="00616253"/>
    <w:p w14:paraId="454ED40C" w14:textId="29F05C67" w:rsidR="00CD5735" w:rsidRPr="00F86F55" w:rsidRDefault="00CD5735" w:rsidP="00616253">
      <w:pPr>
        <w:rPr>
          <w:b/>
        </w:rPr>
      </w:pPr>
      <w:r w:rsidRPr="00F86F55">
        <w:rPr>
          <w:b/>
        </w:rPr>
        <w:t>EVENT BASED SIMULATION</w:t>
      </w:r>
    </w:p>
    <w:p w14:paraId="7E16F22C" w14:textId="77777777" w:rsidR="00CD5735" w:rsidRDefault="00CD5735" w:rsidP="00CD5735">
      <w:pPr>
        <w:spacing w:after="0" w:line="240" w:lineRule="auto"/>
      </w:pPr>
      <w:r>
        <w:t>EPA STORM WATER MANAGEMENT MODEL - VERSION 5.1 (Build 5.1.013)</w:t>
      </w:r>
    </w:p>
    <w:p w14:paraId="515586AF" w14:textId="77777777" w:rsidR="00CD5735" w:rsidRDefault="00CD5735" w:rsidP="00CD5735">
      <w:pPr>
        <w:spacing w:after="0" w:line="240" w:lineRule="auto"/>
      </w:pPr>
      <w:r>
        <w:t xml:space="preserve">  --------------------------------------------------------------</w:t>
      </w:r>
    </w:p>
    <w:p w14:paraId="7C477C97" w14:textId="77777777" w:rsidR="00CD5735" w:rsidRDefault="00CD5735" w:rsidP="00CD5735">
      <w:pPr>
        <w:spacing w:after="0" w:line="240" w:lineRule="auto"/>
      </w:pPr>
      <w:r>
        <w:t xml:space="preserve">  *********************************************************</w:t>
      </w:r>
    </w:p>
    <w:p w14:paraId="5D83B23A" w14:textId="77777777" w:rsidR="00CD5735" w:rsidRDefault="00CD5735" w:rsidP="00CD5735">
      <w:pPr>
        <w:spacing w:after="0" w:line="240" w:lineRule="auto"/>
      </w:pPr>
      <w:r>
        <w:t xml:space="preserve">  NOTE: The summary statistics displayed in this report are</w:t>
      </w:r>
    </w:p>
    <w:p w14:paraId="20594133" w14:textId="77777777" w:rsidR="00CD5735" w:rsidRDefault="00CD5735" w:rsidP="00CD5735">
      <w:pPr>
        <w:spacing w:after="0" w:line="240" w:lineRule="auto"/>
      </w:pPr>
      <w:r>
        <w:t xml:space="preserve">  based on results found at every computational time step,  </w:t>
      </w:r>
    </w:p>
    <w:p w14:paraId="1B270B1C" w14:textId="77777777" w:rsidR="00CD5735" w:rsidRDefault="00CD5735" w:rsidP="00CD5735">
      <w:pPr>
        <w:spacing w:after="0" w:line="240" w:lineRule="auto"/>
      </w:pPr>
      <w:r>
        <w:t xml:space="preserve">  not just on results from each reporting time step.</w:t>
      </w:r>
    </w:p>
    <w:p w14:paraId="43E1F2E2" w14:textId="77777777" w:rsidR="00CD5735" w:rsidRDefault="00CD5735" w:rsidP="00CD5735">
      <w:pPr>
        <w:spacing w:after="0" w:line="240" w:lineRule="auto"/>
      </w:pPr>
      <w:r>
        <w:t xml:space="preserve">  *********************************************************</w:t>
      </w:r>
    </w:p>
    <w:p w14:paraId="161C3870" w14:textId="77777777" w:rsidR="00CD5735" w:rsidRDefault="00CD5735" w:rsidP="00CD5735">
      <w:pPr>
        <w:spacing w:after="0" w:line="240" w:lineRule="auto"/>
      </w:pPr>
      <w:r>
        <w:t xml:space="preserve">  ****************</w:t>
      </w:r>
    </w:p>
    <w:p w14:paraId="53ADE95E" w14:textId="77777777" w:rsidR="00CD5735" w:rsidRDefault="00CD5735" w:rsidP="00CD5735">
      <w:pPr>
        <w:spacing w:after="0" w:line="240" w:lineRule="auto"/>
      </w:pPr>
      <w:r>
        <w:t xml:space="preserve">  Analysis Options</w:t>
      </w:r>
    </w:p>
    <w:p w14:paraId="51DE9C54" w14:textId="77777777" w:rsidR="00CD5735" w:rsidRDefault="00CD5735" w:rsidP="00CD5735">
      <w:pPr>
        <w:spacing w:after="0" w:line="240" w:lineRule="auto"/>
      </w:pPr>
      <w:r>
        <w:t xml:space="preserve">  ****************</w:t>
      </w:r>
    </w:p>
    <w:p w14:paraId="642032E8" w14:textId="77777777" w:rsidR="00CD5735" w:rsidRDefault="00CD5735" w:rsidP="00CD5735">
      <w:pPr>
        <w:spacing w:after="0" w:line="240" w:lineRule="auto"/>
      </w:pPr>
      <w:r>
        <w:t xml:space="preserve">  Flow Units ............... CFS</w:t>
      </w:r>
    </w:p>
    <w:p w14:paraId="424DD9CE" w14:textId="77777777" w:rsidR="00CD5735" w:rsidRDefault="00CD5735" w:rsidP="00CD5735">
      <w:pPr>
        <w:spacing w:after="0" w:line="240" w:lineRule="auto"/>
      </w:pPr>
      <w:r>
        <w:t xml:space="preserve">  Process Models:</w:t>
      </w:r>
    </w:p>
    <w:p w14:paraId="3FA9806A" w14:textId="77777777" w:rsidR="00CD5735" w:rsidRDefault="00CD5735" w:rsidP="00CD5735">
      <w:pPr>
        <w:spacing w:after="0" w:line="240" w:lineRule="auto"/>
      </w:pPr>
      <w:r>
        <w:t xml:space="preserve">    Rainfall/Runoff ........ YES</w:t>
      </w:r>
    </w:p>
    <w:p w14:paraId="64B02E69" w14:textId="77777777" w:rsidR="00CD5735" w:rsidRDefault="00CD5735" w:rsidP="00CD5735">
      <w:pPr>
        <w:spacing w:after="0" w:line="240" w:lineRule="auto"/>
      </w:pPr>
      <w:r>
        <w:t xml:space="preserve">    RDII ................... NO</w:t>
      </w:r>
    </w:p>
    <w:p w14:paraId="55F14C0F" w14:textId="77777777" w:rsidR="00CD5735" w:rsidRDefault="00CD5735" w:rsidP="00CD5735">
      <w:pPr>
        <w:spacing w:after="0" w:line="240" w:lineRule="auto"/>
      </w:pPr>
      <w:r>
        <w:t xml:space="preserve">    Snowmelt ............... NO</w:t>
      </w:r>
    </w:p>
    <w:p w14:paraId="24FFB417" w14:textId="77777777" w:rsidR="00CD5735" w:rsidRDefault="00CD5735" w:rsidP="00CD5735">
      <w:pPr>
        <w:spacing w:after="0" w:line="240" w:lineRule="auto"/>
      </w:pPr>
      <w:r>
        <w:t xml:space="preserve">    Groundwater ............ NO</w:t>
      </w:r>
    </w:p>
    <w:p w14:paraId="00ACABA1" w14:textId="77777777" w:rsidR="00CD5735" w:rsidRDefault="00CD5735" w:rsidP="00CD5735">
      <w:pPr>
        <w:spacing w:after="0" w:line="240" w:lineRule="auto"/>
      </w:pPr>
      <w:r>
        <w:t xml:space="preserve">    Flow Routing ........... YES</w:t>
      </w:r>
    </w:p>
    <w:p w14:paraId="7B40E7B9" w14:textId="77777777" w:rsidR="00CD5735" w:rsidRDefault="00CD5735" w:rsidP="00CD5735">
      <w:pPr>
        <w:spacing w:after="0" w:line="240" w:lineRule="auto"/>
      </w:pPr>
      <w:r>
        <w:t xml:space="preserve">    Ponding Allowed ........ YES</w:t>
      </w:r>
    </w:p>
    <w:p w14:paraId="040692CE" w14:textId="77777777" w:rsidR="00CD5735" w:rsidRDefault="00CD5735" w:rsidP="00CD5735">
      <w:pPr>
        <w:spacing w:after="0" w:line="240" w:lineRule="auto"/>
      </w:pPr>
      <w:r>
        <w:t xml:space="preserve">    Water Quality .......... NO</w:t>
      </w:r>
    </w:p>
    <w:p w14:paraId="0B3AABC0" w14:textId="77777777" w:rsidR="00CD5735" w:rsidRDefault="00CD5735" w:rsidP="00CD5735">
      <w:pPr>
        <w:spacing w:after="0" w:line="240" w:lineRule="auto"/>
      </w:pPr>
      <w:r>
        <w:t xml:space="preserve">  Infiltration Method ...... MODIFIED_GREEN_AMPT</w:t>
      </w:r>
    </w:p>
    <w:p w14:paraId="64DBA017" w14:textId="77777777" w:rsidR="00CD5735" w:rsidRDefault="00CD5735" w:rsidP="00CD5735">
      <w:pPr>
        <w:spacing w:after="0" w:line="240" w:lineRule="auto"/>
      </w:pPr>
      <w:r>
        <w:t xml:space="preserve">  Flow Routing Method ...... DYNWAVE</w:t>
      </w:r>
    </w:p>
    <w:p w14:paraId="58998D29" w14:textId="77777777" w:rsidR="00CD5735" w:rsidRDefault="00CD5735" w:rsidP="00CD5735">
      <w:pPr>
        <w:spacing w:after="0" w:line="240" w:lineRule="auto"/>
      </w:pPr>
      <w:r>
        <w:t xml:space="preserve">  Surcharge Method ......... EXTRAN</w:t>
      </w:r>
    </w:p>
    <w:p w14:paraId="15C952EF" w14:textId="77777777" w:rsidR="00CD5735" w:rsidRDefault="00CD5735" w:rsidP="00CD5735">
      <w:pPr>
        <w:spacing w:after="0" w:line="240" w:lineRule="auto"/>
      </w:pPr>
      <w:r>
        <w:t xml:space="preserve">  Starting Date ............ 01/01/2014 00:00:00</w:t>
      </w:r>
    </w:p>
    <w:p w14:paraId="677F6A05" w14:textId="77777777" w:rsidR="00CD5735" w:rsidRDefault="00CD5735" w:rsidP="00CD5735">
      <w:pPr>
        <w:spacing w:after="0" w:line="240" w:lineRule="auto"/>
      </w:pPr>
      <w:r>
        <w:t xml:space="preserve">  Ending Date .............. 01/01/2014 06:00:00</w:t>
      </w:r>
    </w:p>
    <w:p w14:paraId="1E1341CC" w14:textId="77777777" w:rsidR="00CD5735" w:rsidRDefault="00CD5735" w:rsidP="00CD5735">
      <w:pPr>
        <w:spacing w:after="0" w:line="240" w:lineRule="auto"/>
      </w:pPr>
      <w:r>
        <w:t xml:space="preserve">  Antecedent Dry Days ...... 0.0</w:t>
      </w:r>
    </w:p>
    <w:p w14:paraId="63CFEBE0" w14:textId="77777777" w:rsidR="00CD5735" w:rsidRDefault="00CD5735" w:rsidP="00CD5735">
      <w:pPr>
        <w:spacing w:after="0" w:line="240" w:lineRule="auto"/>
      </w:pPr>
      <w:r>
        <w:t xml:space="preserve">  Report Time Step ......... 00:01:00</w:t>
      </w:r>
    </w:p>
    <w:p w14:paraId="3A98D621" w14:textId="77777777" w:rsidR="00CD5735" w:rsidRDefault="00CD5735" w:rsidP="00CD5735">
      <w:pPr>
        <w:spacing w:after="0" w:line="240" w:lineRule="auto"/>
      </w:pPr>
      <w:r>
        <w:lastRenderedPageBreak/>
        <w:t xml:space="preserve">  Wet Time Step ............ 00:01:00</w:t>
      </w:r>
    </w:p>
    <w:p w14:paraId="145B7D18" w14:textId="77777777" w:rsidR="00CD5735" w:rsidRDefault="00CD5735" w:rsidP="00CD5735">
      <w:pPr>
        <w:spacing w:after="0" w:line="240" w:lineRule="auto"/>
      </w:pPr>
      <w:r>
        <w:t xml:space="preserve">  Dry Time Step ............ 01:00:00</w:t>
      </w:r>
    </w:p>
    <w:p w14:paraId="14DAB1AD" w14:textId="77777777" w:rsidR="00CD5735" w:rsidRDefault="00CD5735" w:rsidP="00CD5735">
      <w:pPr>
        <w:spacing w:after="0" w:line="240" w:lineRule="auto"/>
      </w:pPr>
      <w:r>
        <w:t xml:space="preserve">  Routing Time Step ........ 15.00 sec</w:t>
      </w:r>
    </w:p>
    <w:p w14:paraId="24DEF6EB" w14:textId="77777777" w:rsidR="00CD5735" w:rsidRDefault="00CD5735" w:rsidP="00CD5735">
      <w:pPr>
        <w:spacing w:after="0" w:line="240" w:lineRule="auto"/>
      </w:pPr>
      <w:r>
        <w:t xml:space="preserve">  Variable Time Step ....... YES</w:t>
      </w:r>
    </w:p>
    <w:p w14:paraId="18B34A46" w14:textId="77777777" w:rsidR="00CD5735" w:rsidRDefault="00CD5735" w:rsidP="00CD5735">
      <w:pPr>
        <w:spacing w:after="0" w:line="240" w:lineRule="auto"/>
      </w:pPr>
      <w:r>
        <w:t xml:space="preserve">  Maximum Trials ........... 8</w:t>
      </w:r>
    </w:p>
    <w:p w14:paraId="31351C0C" w14:textId="77777777" w:rsidR="00CD5735" w:rsidRDefault="00CD5735" w:rsidP="00CD5735">
      <w:pPr>
        <w:spacing w:after="0" w:line="240" w:lineRule="auto"/>
      </w:pPr>
      <w:r>
        <w:t xml:space="preserve">  Number of Threads ........ 1</w:t>
      </w:r>
    </w:p>
    <w:p w14:paraId="5D81D02D" w14:textId="77777777" w:rsidR="00CD5735" w:rsidRDefault="00CD5735" w:rsidP="00CD5735">
      <w:pPr>
        <w:spacing w:after="0" w:line="240" w:lineRule="auto"/>
      </w:pPr>
      <w:r>
        <w:t xml:space="preserve">  Head Tolerance ........... 0.005000 ft</w:t>
      </w:r>
    </w:p>
    <w:p w14:paraId="60EAB91F" w14:textId="77777777" w:rsidR="00CD5735" w:rsidRDefault="00CD5735" w:rsidP="00CD5735">
      <w:pPr>
        <w:spacing w:after="0" w:line="240" w:lineRule="auto"/>
      </w:pPr>
      <w:r>
        <w:t xml:space="preserve">  **************************        Volume         Depth</w:t>
      </w:r>
    </w:p>
    <w:p w14:paraId="27CCB860" w14:textId="77777777" w:rsidR="00CD5735" w:rsidRDefault="00CD5735" w:rsidP="00CD5735">
      <w:pPr>
        <w:spacing w:after="0" w:line="240" w:lineRule="auto"/>
      </w:pPr>
      <w:r>
        <w:t xml:space="preserve">  Runoff Quantity Continuity     acre-feet        inches</w:t>
      </w:r>
    </w:p>
    <w:p w14:paraId="73C9F3BE" w14:textId="77777777" w:rsidR="00CD5735" w:rsidRDefault="00CD5735" w:rsidP="00CD5735">
      <w:pPr>
        <w:spacing w:after="0" w:line="240" w:lineRule="auto"/>
      </w:pPr>
      <w:r>
        <w:t xml:space="preserve">  **************************     ---------       -------</w:t>
      </w:r>
    </w:p>
    <w:p w14:paraId="2598BB0F" w14:textId="77777777" w:rsidR="00CD5735" w:rsidRDefault="00CD5735" w:rsidP="00CD5735">
      <w:pPr>
        <w:spacing w:after="0" w:line="240" w:lineRule="auto"/>
      </w:pPr>
      <w:r>
        <w:t xml:space="preserve">  Total Precipitation ......         1.764         2.620</w:t>
      </w:r>
    </w:p>
    <w:p w14:paraId="6F4CEBD0" w14:textId="77777777" w:rsidR="00CD5735" w:rsidRDefault="00CD5735" w:rsidP="00CD5735">
      <w:pPr>
        <w:spacing w:after="0" w:line="240" w:lineRule="auto"/>
      </w:pPr>
      <w:r>
        <w:t xml:space="preserve">  Evaporation Loss .........         0.009         0.014</w:t>
      </w:r>
    </w:p>
    <w:p w14:paraId="74FF81B2" w14:textId="77777777" w:rsidR="00CD5735" w:rsidRDefault="00CD5735" w:rsidP="00CD5735">
      <w:pPr>
        <w:spacing w:after="0" w:line="240" w:lineRule="auto"/>
      </w:pPr>
      <w:r>
        <w:t xml:space="preserve">  Infiltration Loss ........         0.188         0.279</w:t>
      </w:r>
    </w:p>
    <w:p w14:paraId="091F82AD" w14:textId="77777777" w:rsidR="00CD5735" w:rsidRDefault="00CD5735" w:rsidP="00CD5735">
      <w:pPr>
        <w:spacing w:after="0" w:line="240" w:lineRule="auto"/>
      </w:pPr>
      <w:r>
        <w:t xml:space="preserve">  Surface Runoff ...........         1.551         2.304</w:t>
      </w:r>
    </w:p>
    <w:p w14:paraId="18E4E7D0" w14:textId="77777777" w:rsidR="00CD5735" w:rsidRDefault="00CD5735" w:rsidP="00CD5735">
      <w:pPr>
        <w:spacing w:after="0" w:line="240" w:lineRule="auto"/>
      </w:pPr>
      <w:r>
        <w:t xml:space="preserve">  Final Storage ............         0.018         0.026</w:t>
      </w:r>
    </w:p>
    <w:p w14:paraId="209DDC8C" w14:textId="77777777" w:rsidR="00CD5735" w:rsidRDefault="00CD5735" w:rsidP="00CD5735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-0.098</w:t>
      </w:r>
    </w:p>
    <w:p w14:paraId="6BF95FE0" w14:textId="77777777" w:rsidR="00CD5735" w:rsidRDefault="00CD5735" w:rsidP="00CD5735">
      <w:pPr>
        <w:spacing w:after="0" w:line="240" w:lineRule="auto"/>
      </w:pPr>
      <w:r>
        <w:t xml:space="preserve">  **************************        Volume        </w:t>
      </w:r>
      <w:proofErr w:type="spellStart"/>
      <w:r>
        <w:t>Volume</w:t>
      </w:r>
      <w:proofErr w:type="spellEnd"/>
    </w:p>
    <w:p w14:paraId="58E01301" w14:textId="77777777" w:rsidR="00CD5735" w:rsidRDefault="00CD5735" w:rsidP="00CD5735">
      <w:pPr>
        <w:spacing w:after="0" w:line="240" w:lineRule="auto"/>
      </w:pPr>
      <w:r>
        <w:t xml:space="preserve">  Flow Routing Continuity        acre-feet      10^6 gal</w:t>
      </w:r>
    </w:p>
    <w:p w14:paraId="2745E64E" w14:textId="77777777" w:rsidR="00CD5735" w:rsidRDefault="00CD5735" w:rsidP="00CD5735">
      <w:pPr>
        <w:spacing w:after="0" w:line="240" w:lineRule="auto"/>
      </w:pPr>
      <w:r>
        <w:t xml:space="preserve">  **************************     ---------     ---------</w:t>
      </w:r>
    </w:p>
    <w:p w14:paraId="3FA1091D" w14:textId="77777777" w:rsidR="00CD5735" w:rsidRDefault="00CD5735" w:rsidP="00CD5735">
      <w:pPr>
        <w:spacing w:after="0" w:line="240" w:lineRule="auto"/>
      </w:pPr>
      <w:r>
        <w:t xml:space="preserve">  Dry Weather Inflow .......         0.000         0.000</w:t>
      </w:r>
    </w:p>
    <w:p w14:paraId="1FE78204" w14:textId="77777777" w:rsidR="00CD5735" w:rsidRDefault="00CD5735" w:rsidP="00CD5735">
      <w:pPr>
        <w:spacing w:after="0" w:line="240" w:lineRule="auto"/>
      </w:pPr>
      <w:r>
        <w:t xml:space="preserve">  Wet Weather Inflow .......         1.552         0.506</w:t>
      </w:r>
    </w:p>
    <w:p w14:paraId="0F739D30" w14:textId="77777777" w:rsidR="00CD5735" w:rsidRDefault="00CD5735" w:rsidP="00CD5735">
      <w:pPr>
        <w:spacing w:after="0" w:line="240" w:lineRule="auto"/>
      </w:pPr>
      <w:r>
        <w:t xml:space="preserve">  Groundwater Inflow .......         0.000         0.000</w:t>
      </w:r>
    </w:p>
    <w:p w14:paraId="6161E3B9" w14:textId="77777777" w:rsidR="00CD5735" w:rsidRDefault="00CD5735" w:rsidP="00CD5735">
      <w:pPr>
        <w:spacing w:after="0" w:line="240" w:lineRule="auto"/>
      </w:pPr>
      <w:r>
        <w:t xml:space="preserve">  RDII Inflow ..............         0.000         0.000</w:t>
      </w:r>
    </w:p>
    <w:p w14:paraId="036A0D46" w14:textId="77777777" w:rsidR="00CD5735" w:rsidRDefault="00CD5735" w:rsidP="00CD5735">
      <w:pPr>
        <w:spacing w:after="0" w:line="240" w:lineRule="auto"/>
      </w:pPr>
      <w:r>
        <w:t xml:space="preserve">  External Inflow ..........         0.000         0.000</w:t>
      </w:r>
    </w:p>
    <w:p w14:paraId="168BDA79" w14:textId="77777777" w:rsidR="00CD5735" w:rsidRDefault="00CD5735" w:rsidP="00CD5735">
      <w:pPr>
        <w:spacing w:after="0" w:line="240" w:lineRule="auto"/>
      </w:pPr>
      <w:r>
        <w:t xml:space="preserve">  External Outflow .........         1.031         0.336</w:t>
      </w:r>
    </w:p>
    <w:p w14:paraId="0E491599" w14:textId="77777777" w:rsidR="00CD5735" w:rsidRDefault="00CD5735" w:rsidP="00CD5735">
      <w:pPr>
        <w:spacing w:after="0" w:line="240" w:lineRule="auto"/>
      </w:pPr>
      <w:r>
        <w:t xml:space="preserve">  Flooding Loss ............         0.521         0.170</w:t>
      </w:r>
    </w:p>
    <w:p w14:paraId="24CE468E" w14:textId="77777777" w:rsidR="00CD5735" w:rsidRDefault="00CD5735" w:rsidP="00CD5735">
      <w:pPr>
        <w:spacing w:after="0" w:line="240" w:lineRule="auto"/>
      </w:pPr>
      <w:r>
        <w:t xml:space="preserve">  Evaporation Loss .........         0.000         0.000</w:t>
      </w:r>
    </w:p>
    <w:p w14:paraId="1875835D" w14:textId="77777777" w:rsidR="00CD5735" w:rsidRDefault="00CD5735" w:rsidP="00CD5735">
      <w:pPr>
        <w:spacing w:after="0" w:line="240" w:lineRule="auto"/>
      </w:pPr>
      <w:r>
        <w:t xml:space="preserve">  Exfiltration Loss ........         0.000         0.000</w:t>
      </w:r>
    </w:p>
    <w:p w14:paraId="6F3D4F17" w14:textId="77777777" w:rsidR="00CD5735" w:rsidRDefault="00CD5735" w:rsidP="00CD5735">
      <w:pPr>
        <w:spacing w:after="0" w:line="240" w:lineRule="auto"/>
      </w:pPr>
      <w:r>
        <w:t xml:space="preserve">  Initial Stored Volume ....         0.000         0.000</w:t>
      </w:r>
    </w:p>
    <w:p w14:paraId="1E100A10" w14:textId="77777777" w:rsidR="00CD5735" w:rsidRDefault="00CD5735" w:rsidP="00CD5735">
      <w:pPr>
        <w:spacing w:after="0" w:line="240" w:lineRule="auto"/>
      </w:pPr>
      <w:r>
        <w:t xml:space="preserve">  Final Stored Volume ......         0.000         0.000</w:t>
      </w:r>
    </w:p>
    <w:p w14:paraId="685EC015" w14:textId="77777777" w:rsidR="00CD5735" w:rsidRDefault="00CD5735" w:rsidP="00CD5735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 0.009</w:t>
      </w:r>
    </w:p>
    <w:p w14:paraId="0B6AC107" w14:textId="77777777" w:rsidR="00CD5735" w:rsidRDefault="00CD5735" w:rsidP="00CD5735">
      <w:pPr>
        <w:spacing w:after="0" w:line="240" w:lineRule="auto"/>
      </w:pPr>
      <w:r>
        <w:t xml:space="preserve">  ***************************</w:t>
      </w:r>
    </w:p>
    <w:p w14:paraId="197BD3BB" w14:textId="77777777" w:rsidR="00CD5735" w:rsidRDefault="00CD5735" w:rsidP="00CD5735">
      <w:pPr>
        <w:spacing w:after="0" w:line="240" w:lineRule="auto"/>
      </w:pPr>
      <w:r>
        <w:t xml:space="preserve">  Time-Step Critical Elements</w:t>
      </w:r>
    </w:p>
    <w:p w14:paraId="3E766A86" w14:textId="77777777" w:rsidR="00CD5735" w:rsidRDefault="00CD5735" w:rsidP="00CD5735">
      <w:pPr>
        <w:spacing w:after="0" w:line="240" w:lineRule="auto"/>
      </w:pPr>
      <w:r>
        <w:t xml:space="preserve">  ***************************</w:t>
      </w:r>
    </w:p>
    <w:p w14:paraId="5FE17C5B" w14:textId="77777777" w:rsidR="00CD5735" w:rsidRDefault="00CD5735" w:rsidP="00CD5735">
      <w:pPr>
        <w:spacing w:after="0" w:line="240" w:lineRule="auto"/>
      </w:pPr>
      <w:r>
        <w:t xml:space="preserve">  Link C2 (15.58%)</w:t>
      </w:r>
    </w:p>
    <w:p w14:paraId="5834D63C" w14:textId="77777777" w:rsidR="00CD5735" w:rsidRDefault="00CD5735" w:rsidP="00CD5735">
      <w:pPr>
        <w:spacing w:after="0" w:line="240" w:lineRule="auto"/>
      </w:pPr>
      <w:r>
        <w:t xml:space="preserve">  ********************************</w:t>
      </w:r>
    </w:p>
    <w:p w14:paraId="7E0B9A94" w14:textId="77777777" w:rsidR="00CD5735" w:rsidRDefault="00CD5735" w:rsidP="00CD5735">
      <w:pPr>
        <w:spacing w:after="0" w:line="240" w:lineRule="auto"/>
      </w:pPr>
      <w:r>
        <w:t xml:space="preserve">  Highest Flow Instability Indexes</w:t>
      </w:r>
    </w:p>
    <w:p w14:paraId="1E36175B" w14:textId="77777777" w:rsidR="00CD5735" w:rsidRDefault="00CD5735" w:rsidP="00CD5735">
      <w:pPr>
        <w:spacing w:after="0" w:line="240" w:lineRule="auto"/>
      </w:pPr>
      <w:r>
        <w:t xml:space="preserve">  ********************************</w:t>
      </w:r>
    </w:p>
    <w:p w14:paraId="1C2AADA4" w14:textId="77777777" w:rsidR="00CD5735" w:rsidRDefault="00CD5735" w:rsidP="00CD5735">
      <w:pPr>
        <w:spacing w:after="0" w:line="240" w:lineRule="auto"/>
      </w:pPr>
      <w:r>
        <w:t xml:space="preserve">  All links are stable.</w:t>
      </w:r>
    </w:p>
    <w:p w14:paraId="522070BB" w14:textId="77777777" w:rsidR="00CD5735" w:rsidRDefault="00CD5735" w:rsidP="00CD5735">
      <w:pPr>
        <w:spacing w:after="0" w:line="240" w:lineRule="auto"/>
      </w:pPr>
      <w:r>
        <w:t xml:space="preserve">  *************************</w:t>
      </w:r>
    </w:p>
    <w:p w14:paraId="41919F5C" w14:textId="77777777" w:rsidR="00CD5735" w:rsidRDefault="00CD5735" w:rsidP="00CD5735">
      <w:pPr>
        <w:spacing w:after="0" w:line="240" w:lineRule="auto"/>
      </w:pPr>
      <w:r>
        <w:t xml:space="preserve">  Routing Time Step Summary</w:t>
      </w:r>
    </w:p>
    <w:p w14:paraId="0A9B55B5" w14:textId="77777777" w:rsidR="00CD5735" w:rsidRDefault="00CD5735" w:rsidP="00CD5735">
      <w:pPr>
        <w:spacing w:after="0" w:line="240" w:lineRule="auto"/>
      </w:pPr>
      <w:r>
        <w:t xml:space="preserve">  *************************</w:t>
      </w:r>
    </w:p>
    <w:p w14:paraId="0433A699" w14:textId="77777777" w:rsidR="00CD5735" w:rsidRDefault="00CD5735" w:rsidP="00CD5735">
      <w:pPr>
        <w:spacing w:after="0" w:line="240" w:lineRule="auto"/>
      </w:pPr>
      <w:r>
        <w:t xml:space="preserve">  Minimum Time Step         </w:t>
      </w:r>
      <w:proofErr w:type="gramStart"/>
      <w:r>
        <w:t xml:space="preserve">  :</w:t>
      </w:r>
      <w:proofErr w:type="gramEnd"/>
      <w:r>
        <w:t xml:space="preserve">     3.57 sec</w:t>
      </w:r>
    </w:p>
    <w:p w14:paraId="4C8AE4A4" w14:textId="77777777" w:rsidR="00CD5735" w:rsidRDefault="00CD5735" w:rsidP="00CD5735">
      <w:pPr>
        <w:spacing w:after="0" w:line="240" w:lineRule="auto"/>
      </w:pPr>
      <w:r>
        <w:t xml:space="preserve">  Average Time Step         </w:t>
      </w:r>
      <w:proofErr w:type="gramStart"/>
      <w:r>
        <w:t xml:space="preserve">  :</w:t>
      </w:r>
      <w:proofErr w:type="gramEnd"/>
      <w:r>
        <w:t xml:space="preserve">    14.63 sec</w:t>
      </w:r>
    </w:p>
    <w:p w14:paraId="0772561A" w14:textId="77777777" w:rsidR="00CD5735" w:rsidRDefault="00CD5735" w:rsidP="00CD5735">
      <w:pPr>
        <w:spacing w:after="0" w:line="240" w:lineRule="auto"/>
      </w:pPr>
      <w:r>
        <w:t xml:space="preserve">  Maximum Time Step         </w:t>
      </w:r>
      <w:proofErr w:type="gramStart"/>
      <w:r>
        <w:t xml:space="preserve">  :</w:t>
      </w:r>
      <w:proofErr w:type="gramEnd"/>
      <w:r>
        <w:t xml:space="preserve">    15.00 sec</w:t>
      </w:r>
    </w:p>
    <w:p w14:paraId="485DD3D9" w14:textId="77777777" w:rsidR="00CD5735" w:rsidRDefault="00CD5735" w:rsidP="00CD5735">
      <w:pPr>
        <w:spacing w:after="0" w:line="240" w:lineRule="auto"/>
      </w:pPr>
      <w:r>
        <w:t xml:space="preserve">  Percent in Steady State   </w:t>
      </w:r>
      <w:proofErr w:type="gramStart"/>
      <w:r>
        <w:t xml:space="preserve">  :</w:t>
      </w:r>
      <w:proofErr w:type="gramEnd"/>
      <w:r>
        <w:t xml:space="preserve">    -0.00</w:t>
      </w:r>
    </w:p>
    <w:p w14:paraId="529512B5" w14:textId="77777777" w:rsidR="00CD5735" w:rsidRDefault="00CD5735" w:rsidP="00CD5735">
      <w:pPr>
        <w:spacing w:after="0" w:line="240" w:lineRule="auto"/>
      </w:pPr>
      <w:r>
        <w:t xml:space="preserve">  Average Iterations per </w:t>
      </w:r>
      <w:proofErr w:type="gramStart"/>
      <w:r>
        <w:t>Step :</w:t>
      </w:r>
      <w:proofErr w:type="gramEnd"/>
      <w:r>
        <w:t xml:space="preserve">     2.02</w:t>
      </w:r>
    </w:p>
    <w:p w14:paraId="3BFB92A7" w14:textId="77777777" w:rsidR="00CD5735" w:rsidRDefault="00CD5735" w:rsidP="00CD5735">
      <w:pPr>
        <w:spacing w:after="0" w:line="240" w:lineRule="auto"/>
      </w:pPr>
      <w:r>
        <w:t xml:space="preserve">  Percent Not Converging    </w:t>
      </w:r>
      <w:proofErr w:type="gramStart"/>
      <w:r>
        <w:t xml:space="preserve">  :</w:t>
      </w:r>
      <w:proofErr w:type="gramEnd"/>
      <w:r>
        <w:t xml:space="preserve">     0.07</w:t>
      </w:r>
    </w:p>
    <w:p w14:paraId="2E188654" w14:textId="77777777" w:rsidR="00CD5735" w:rsidRDefault="00CD5735" w:rsidP="00CD5735">
      <w:pPr>
        <w:spacing w:after="0" w:line="240" w:lineRule="auto"/>
      </w:pPr>
      <w:r>
        <w:lastRenderedPageBreak/>
        <w:t xml:space="preserve">  ***************************</w:t>
      </w:r>
    </w:p>
    <w:p w14:paraId="7DE5FEF5" w14:textId="77777777" w:rsidR="00CD5735" w:rsidRDefault="00CD5735" w:rsidP="00CD5735">
      <w:pPr>
        <w:spacing w:after="0" w:line="240" w:lineRule="auto"/>
      </w:pPr>
      <w:r>
        <w:t xml:space="preserve">  Analysis begun on:  Wed Mar 20 21:30:32 2019</w:t>
      </w:r>
    </w:p>
    <w:p w14:paraId="7B72F0EA" w14:textId="77777777" w:rsidR="00CD5735" w:rsidRDefault="00CD5735" w:rsidP="00CD5735">
      <w:pPr>
        <w:spacing w:after="0" w:line="240" w:lineRule="auto"/>
      </w:pPr>
      <w:r>
        <w:t xml:space="preserve">  Analysis ended on:  Wed Mar 20 21:30:32 2019</w:t>
      </w:r>
    </w:p>
    <w:p w14:paraId="05159784" w14:textId="03914137" w:rsidR="00CD5735" w:rsidRDefault="00CD5735" w:rsidP="00CD5735">
      <w:pPr>
        <w:spacing w:after="0" w:line="240" w:lineRule="auto"/>
      </w:pPr>
      <w:r>
        <w:t xml:space="preserve">  Total elapsed time: &lt; 1 sec</w:t>
      </w:r>
    </w:p>
    <w:p w14:paraId="24623613" w14:textId="66C12EDF" w:rsidR="00FB18E9" w:rsidRDefault="00FB18E9" w:rsidP="00616253"/>
    <w:p w14:paraId="1C301527" w14:textId="7BD9AF83" w:rsidR="00FB18E9" w:rsidRDefault="005F1C18" w:rsidP="00616253">
      <w:pPr>
        <w:rPr>
          <w:u w:val="single"/>
        </w:rPr>
      </w:pPr>
      <w:r w:rsidRPr="000D2802">
        <w:rPr>
          <w:u w:val="single"/>
        </w:rPr>
        <w:t>Deliverable Set #2</w:t>
      </w:r>
    </w:p>
    <w:p w14:paraId="692F2834" w14:textId="29F146AA" w:rsidR="006041E0" w:rsidRPr="006041E0" w:rsidRDefault="006041E0" w:rsidP="00004B15">
      <w:pPr>
        <w:jc w:val="both"/>
      </w:pPr>
      <w:r>
        <w:t xml:space="preserve">The issue with this block is the sheer amount of impervious surfaces. The area between homes was converted to pavement and each house </w:t>
      </w:r>
      <w:r w:rsidR="00265997">
        <w:t>was given</w:t>
      </w:r>
      <w:r>
        <w:t xml:space="preserve"> a garage here</w:t>
      </w:r>
      <w:r w:rsidR="00265997">
        <w:t>. I</w:t>
      </w:r>
      <w:r>
        <w:t>t is not feasible to</w:t>
      </w:r>
      <w:r w:rsidR="00265997">
        <w:t xml:space="preserve"> take away garages and</w:t>
      </w:r>
      <w:r>
        <w:t xml:space="preserve"> install a nice vegetated strip or rain garden here. Instead the area will receive permeable pavement, to increase infiltration and retention time.</w:t>
      </w:r>
      <w:r w:rsidR="00265997">
        <w:t xml:space="preserve"> Additional LID controls to supplement this plan could be downspout connections and rain barrels</w:t>
      </w:r>
      <w:r w:rsidR="00352DC9">
        <w:t>, or a rain garden in where the grassy area lies</w:t>
      </w:r>
      <w:r w:rsidR="00265997">
        <w:t>. The LID control will go in, and then will drain the back patios and driveways but not the roof tops.</w:t>
      </w:r>
    </w:p>
    <w:p w14:paraId="5DE94C7D" w14:textId="2448FED6" w:rsidR="00320DC7" w:rsidRDefault="005C65CA" w:rsidP="0061625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0AD937" wp14:editId="78FCC97F">
                <wp:simplePos x="0" y="0"/>
                <wp:positionH relativeFrom="column">
                  <wp:posOffset>2895600</wp:posOffset>
                </wp:positionH>
                <wp:positionV relativeFrom="paragraph">
                  <wp:posOffset>575310</wp:posOffset>
                </wp:positionV>
                <wp:extent cx="2219325" cy="2800350"/>
                <wp:effectExtent l="0" t="0" r="9525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00350"/>
                        </a:xfrm>
                        <a:custGeom>
                          <a:avLst/>
                          <a:gdLst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66725 w 2266950"/>
                            <a:gd name="connsiteY6" fmla="*/ 47625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33400 w 2266950"/>
                            <a:gd name="connsiteY3" fmla="*/ 40005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600075 w 2266950"/>
                            <a:gd name="connsiteY3" fmla="*/ 3810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800350"/>
                            <a:gd name="connsiteX1" fmla="*/ 781050 w 2266950"/>
                            <a:gd name="connsiteY1" fmla="*/ 0 h 2800350"/>
                            <a:gd name="connsiteX2" fmla="*/ 847725 w 2266950"/>
                            <a:gd name="connsiteY2" fmla="*/ 123825 h 2800350"/>
                            <a:gd name="connsiteX3" fmla="*/ 600075 w 2266950"/>
                            <a:gd name="connsiteY3" fmla="*/ 381000 h 2800350"/>
                            <a:gd name="connsiteX4" fmla="*/ 2266950 w 2266950"/>
                            <a:gd name="connsiteY4" fmla="*/ 2695575 h 2800350"/>
                            <a:gd name="connsiteX5" fmla="*/ 2066925 w 2266950"/>
                            <a:gd name="connsiteY5" fmla="*/ 2800350 h 2800350"/>
                            <a:gd name="connsiteX6" fmla="*/ 428625 w 2266950"/>
                            <a:gd name="connsiteY6" fmla="*/ 457200 h 2800350"/>
                            <a:gd name="connsiteX7" fmla="*/ 95250 w 2266950"/>
                            <a:gd name="connsiteY7" fmla="*/ 733425 h 2800350"/>
                            <a:gd name="connsiteX8" fmla="*/ 0 w 2266950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47725 w 2219325"/>
                            <a:gd name="connsiteY2" fmla="*/ 123825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57250 w 2219325"/>
                            <a:gd name="connsiteY2" fmla="*/ 142875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219325" h="2800350">
                              <a:moveTo>
                                <a:pt x="0" y="581025"/>
                              </a:moveTo>
                              <a:lnTo>
                                <a:pt x="781050" y="0"/>
                              </a:lnTo>
                              <a:lnTo>
                                <a:pt x="857250" y="142875"/>
                              </a:lnTo>
                              <a:cubicBezTo>
                                <a:pt x="765175" y="241300"/>
                                <a:pt x="711200" y="206375"/>
                                <a:pt x="561975" y="352425"/>
                              </a:cubicBezTo>
                              <a:lnTo>
                                <a:pt x="2219325" y="2695575"/>
                              </a:lnTo>
                              <a:lnTo>
                                <a:pt x="2066925" y="2800350"/>
                              </a:lnTo>
                              <a:lnTo>
                                <a:pt x="428625" y="457200"/>
                              </a:lnTo>
                              <a:lnTo>
                                <a:pt x="95250" y="733425"/>
                              </a:lnTo>
                              <a:lnTo>
                                <a:pt x="0" y="58102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086DF" id="Freeform: Shape 15" o:spid="_x0000_s1026" style="position:absolute;margin-left:228pt;margin-top:45.3pt;width:174.75pt;height:220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325,280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Ke5gYAAGA5AAAOAAAAZHJzL2Uyb0RvYy54bWzsW1tv2zYUfh+w/yDoccBqS7Ysx6hTZC0y&#10;DOjaYu3Q7pGRqViAJGoSEyf99ftI6nKUJpTcZsGwKg+OJPKcj7ePh5dznr+4yVLnmpdVIvKt6z2b&#10;uw7PI7FL8sut++eH85/XrlNJlu9YKnK+dW955b44/fGH54diw32xF+mOlw6U5NXmUGzdvZTFZjar&#10;oj3PWPVMFDxHYizKjEm8lpezXckO0J6lM38+X80OotwVpYh4VeHrK5Ponmr9ccwj+TaOKy6ddOui&#10;bFL/lvr3Qv3OTp+zzWXJin0S1cVgX1GKjCU5QFtVr5hkzlWZfKEqS6JSVCKWzyKRzUQcJxHXdUBt&#10;vPmd2rzfs4LruqBxqqJtpurx1EZvrt+VTrJD3wWuk7MMfXRecq5afOPoAjhIQTMdimqD3O+Ld2X9&#10;VuFR1fkmLjP1H7VxbnTT3rZNy2+kE+Gj73snCx8QEdL89Xy+CHTjzzrx6KqSv3KhVbHr15U0fbPD&#10;k27ZXV28SOR5lUj+Cf0ZZym666eZM3cOju+vVidGLTribva/aPZg7c39wNk7fhh6YagreI/MJ49A&#10;hJAJRuBQmfkwhE8g1sswRLEGq0JlPH+xHlOVBcEJAn85pipUZoG/cESTLQlO3SPDFeoJoRODMUgY&#10;TW3/+56/nENosOl6Qqbzh/toRZCWq9WoPurJhCsf7T043EKCcxIokcH6UJFwsViOGQqYk9uGGwFB&#10;s48lDiXbCAiafSwE5dnEzYmbsAJLfw2iDZOmx80gxEJi4mazFprspl4EtasMagMDTLAYK4OTMpWB&#10;gFo2DM79PRNoVjLDQD2h/7jdnLg5YvVEDeGIgUazf+92M/SCo7npnXhj5v4ezSZu6h3XcrKb037T&#10;snWmNjCYuKkOKerDhuG1QG99OtnNyW5ajrW++Sxo4ubEzdGHqNNZkBosT3ZOO3Fz4ubEzcGzE2oD&#10;n4qbK5zrjLlwoOvgBa6Qpv3mdE477vKRHu589VlQd9X6r91v2iEej5t2HMqzb+OmHecxz4LsSL2r&#10;yjnutsdcbfSEjH6137QjPd5+045DLyu/6X7TDkMXqSOIQ7N3h6h2iC+5afwbap+FO64KD/ge2CEe&#10;uN+04lAZfedgh3iAm1YIKtP5HthxHuCmFYfKdHbTjtPnplav71CsQD2h7g7FjtSjGeGmFaknZPR/&#10;NTetQD0+t+e09hrdz00rDBXpfA/sMJRshptWCJr9O+bmOlA+Pure0dpaPW6GnvLxGZz7Kc+I3bTi&#10;UJmJm2aDRnwPrG03cbPvs2dtLGpmx9Kf2kDiF2TFoTIjOEN5tn4ibgYr76Teb1qr0uMm/PyMQ5h9&#10;Uu6ZQDPFDE82PaHJbqqDqm5Na+2iyW6qxnoKbmLtUztRWjuE8tnDRG68T+2coTybuKldAupd5vCa&#10;o2cDu/tNax/1ZP7Xa1r4xF82Xu9s3zjCRzd57QmPJ4ep+Iq5DjkoRKXc7luHNdhM+Ng3r9h6Yk8K&#10;lZBSbvQDwjCEVNg7Shg0osL+UcLgExVeHCUMW0SFl0cJY1tGhXUwwOgGw7CkwqujkGEIqHB4lDC2&#10;RlR4TYVN8evxUiIKRsW/pDr+RboO4l9K10H8y4WSYZuCSTXMmkfnQOI19l24hkrPxDX/IHRO2QV7&#10;mKVZXYAuS5rTrGa+14VuxmSToflfaJ1rPWvrjGYyrhU3uaKriyT6hX/uKV8FHsI4VIv4S28xr71Z&#10;jcLQ8+DiaxLnK3hK19XWaGbu1okLvVyq0fooDbZR2GzDNJxZ+twp45385oTAlKAzK+ilJl/z3+g3&#10;ewmd3bhZWbXrVYfObDbh1symGXod1mBHqai4mSzUiNCzRjs01IgiATqVSJPdeZKmaijoaC3+Mi2d&#10;a4ZxxqKI53KlJ6f0Kvtd7Mx39EHTL/iMuCzzGe3RfGZpsWfmawhnvmaYtPp1kXrQqZ7UcqGKYoqu&#10;vsxUsJIJT9JP8jblqqBp/gePEe2kApJ08VrNtOSeSdqzHTefVVHuL4tWqDTHwG911wpUDNvdVmkm&#10;1Dq/EuU6TK0VNpP6AwUzVWwlNLLIZSucJbko76tZKltkk79pJNM0qpUuxO4WsWClMEFyVRGdJ2Ul&#10;X7NKvmMlNrkYOoj0k2/xE6cCkwTmAv3kOntRfr7vu8qPYDWkus4BUXZbt/r7ipXcddLfcoSxnXjL&#10;JdRK/aKHOmYnmnJBU/Kr7KXAAIORQun0I4RLmTaPcSmyjwgIPFOoSGJ5BGwYQ4n5zry8lHhHEgLc&#10;In52pp8Riodx/jp/X0RKuWrVAjX/cPORlYWjHreuRCTbG9FE5LFNE6EGXnR5lWQuzq6kiBMVvqbH&#10;oWnX+gVhfHiCgTchhypOkL7rXF1g5Ok/AAAA//8DAFBLAwQUAAYACAAAACEA/eMSQ+EAAAAKAQAA&#10;DwAAAGRycy9kb3ducmV2LnhtbEyPwU7DMBBE70j8g7VI3KhdaEIIcSpUwQEQSKRIXN14m0TEdmS7&#10;jeHrWU5wXO3ozZtqnczIjujD4KyE5UIAQ9s6PdhOwvv24aIAFqKyWo3OooQvDLCuT08qVWo32zc8&#10;NrFjBLGhVBL6GKeS89D2aFRYuAkt/fbOGxXp9B3XXs0ENyO/FCLnRg2WGno14abH9rM5GKKk6zQL&#10;j88vj6vX+6dN8b3/aLZSnp+lu1tgEVP8C8OvPqlDTU47d7A6sFHCKstpS5RwI3JgFChElgHbSciu&#10;ljnwuuL/J9Q/AAAA//8DAFBLAQItABQABgAIAAAAIQC2gziS/gAAAOEBAAATAAAAAAAAAAAAAAAA&#10;AAAAAABbQ29udGVudF9UeXBlc10ueG1sUEsBAi0AFAAGAAgAAAAhADj9If/WAAAAlAEAAAsAAAAA&#10;AAAAAAAAAAAALwEAAF9yZWxzLy5yZWxzUEsBAi0AFAAGAAgAAAAhANtMgp7mBgAAYDkAAA4AAAAA&#10;AAAAAAAAAAAALgIAAGRycy9lMm9Eb2MueG1sUEsBAi0AFAAGAAgAAAAhAP3jEkPhAAAACgEAAA8A&#10;AAAAAAAAAAAAAAAAQAkAAGRycy9kb3ducmV2LnhtbFBLBQYAAAAABAAEAPMAAABOCgAAAAA=&#10;" path="m,581025l781050,r76200,142875c765175,241300,711200,206375,561975,352425l2219325,2695575r-152400,104775l428625,457200,95250,733425,,581025xe" fillcolor="#e2efd9 [665]" stroked="f" strokeweight="1pt">
                <v:fill opacity="49087f"/>
                <v:stroke joinstyle="miter"/>
                <v:path arrowok="t" o:connecttype="custom" o:connectlocs="0,581025;781050,0;857250,142875;561975,352425;2219325,2695575;2066925,2800350;428625,457200;95250,733425;0,581025" o:connectangles="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B542E0A" wp14:editId="14CAF84A">
                <wp:simplePos x="0" y="0"/>
                <wp:positionH relativeFrom="column">
                  <wp:posOffset>1895475</wp:posOffset>
                </wp:positionH>
                <wp:positionV relativeFrom="paragraph">
                  <wp:posOffset>1299210</wp:posOffset>
                </wp:positionV>
                <wp:extent cx="2219325" cy="2800350"/>
                <wp:effectExtent l="0" t="0" r="9525" b="0"/>
                <wp:wrapNone/>
                <wp:docPr id="14" name="Freeform: Shap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00350"/>
                        </a:xfrm>
                        <a:custGeom>
                          <a:avLst/>
                          <a:gdLst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66725 w 2266950"/>
                            <a:gd name="connsiteY6" fmla="*/ 47625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33400 w 2266950"/>
                            <a:gd name="connsiteY3" fmla="*/ 40005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600075 w 2266950"/>
                            <a:gd name="connsiteY3" fmla="*/ 3810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800350"/>
                            <a:gd name="connsiteX1" fmla="*/ 781050 w 2266950"/>
                            <a:gd name="connsiteY1" fmla="*/ 0 h 2800350"/>
                            <a:gd name="connsiteX2" fmla="*/ 847725 w 2266950"/>
                            <a:gd name="connsiteY2" fmla="*/ 123825 h 2800350"/>
                            <a:gd name="connsiteX3" fmla="*/ 600075 w 2266950"/>
                            <a:gd name="connsiteY3" fmla="*/ 381000 h 2800350"/>
                            <a:gd name="connsiteX4" fmla="*/ 2266950 w 2266950"/>
                            <a:gd name="connsiteY4" fmla="*/ 2695575 h 2800350"/>
                            <a:gd name="connsiteX5" fmla="*/ 2066925 w 2266950"/>
                            <a:gd name="connsiteY5" fmla="*/ 2800350 h 2800350"/>
                            <a:gd name="connsiteX6" fmla="*/ 428625 w 2266950"/>
                            <a:gd name="connsiteY6" fmla="*/ 457200 h 2800350"/>
                            <a:gd name="connsiteX7" fmla="*/ 95250 w 2266950"/>
                            <a:gd name="connsiteY7" fmla="*/ 733425 h 2800350"/>
                            <a:gd name="connsiteX8" fmla="*/ 0 w 2266950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47725 w 2219325"/>
                            <a:gd name="connsiteY2" fmla="*/ 123825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57250 w 2219325"/>
                            <a:gd name="connsiteY2" fmla="*/ 142875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219325" h="2800350">
                              <a:moveTo>
                                <a:pt x="0" y="581025"/>
                              </a:moveTo>
                              <a:lnTo>
                                <a:pt x="781050" y="0"/>
                              </a:lnTo>
                              <a:lnTo>
                                <a:pt x="857250" y="142875"/>
                              </a:lnTo>
                              <a:cubicBezTo>
                                <a:pt x="765175" y="241300"/>
                                <a:pt x="711200" y="206375"/>
                                <a:pt x="561975" y="352425"/>
                              </a:cubicBezTo>
                              <a:lnTo>
                                <a:pt x="2219325" y="2695575"/>
                              </a:lnTo>
                              <a:lnTo>
                                <a:pt x="2066925" y="2800350"/>
                              </a:lnTo>
                              <a:lnTo>
                                <a:pt x="428625" y="457200"/>
                              </a:lnTo>
                              <a:lnTo>
                                <a:pt x="95250" y="733425"/>
                              </a:lnTo>
                              <a:lnTo>
                                <a:pt x="0" y="58102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DB51C2" id="Freeform: Shape 14" o:spid="_x0000_s1026" style="position:absolute;margin-left:149.25pt;margin-top:102.3pt;width:174.75pt;height:220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325,280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Gmy5AYAAGA5AAAOAAAAZHJzL2Uyb0RvYy54bWzsW91v2zYQfx+w/4HQ44DVkmxZjhGnyFpk&#10;GNAvrBnaPTIyFQuQRI2i46R//Y6kPo5uQiltEAyr8uBIIu+OPPJ3x4+705e3RU5umKgzXm684IXv&#10;EVYmfJuV1xvvr8uLX1ceqSUttzTnJdt4d6z2Xp79/NPpoVqzkO94vmWCAJOyXh+qjbeTslrPZnWy&#10;YwWtX/CKlVCYclFQCa/ierYV9ADci3wW+v5yduBiWwmesLqGr69NoXem+acpS+T7NK2ZJPnGg7ZJ&#10;/Sv075X6nZ2d0vW1oNUuS5pm0G9oRUGzEoR2rF5TScleZF+xKrJE8Jqn8kXCixlP0yxhug/Qm8A/&#10;6s3HHa2Y7gsop646NdVPxzZ5d/NBkGwLY7fwSEkLGKMLwZjS+JroBhAoATUdqnoNtT9WH0TzVsOj&#10;6vNtKgr1H3pDbrVq7zrVsltJEvgYhsHJPIw8kkBZuPL9eaSVP+vJk30tf2dcs6I3b2ppxmYLT1qz&#10;26Z5CS/LOpPsM4xnWuQwXL/MiE8OJAyXyxPDFgbiuPrfuHq0CvwwIjsSxnEQx1EzD45pPgdIRAw0&#10;0Qg5mMYfFhEiEatFHEOzBruCaYJwvhrTlTmSE0XhYkxXMM0c/uIRKoNp1I1KMyLDHbKIYBCjMZJg&#10;NvWSgnDhA9Gg6iwiM/jDY7REkhbL5agxsmjiZQj6HpxuMZJzEimSwf5gkng+X4yZCmCTO8WNEIGr&#10;jwUOBtsIEbj6WBEYZxM2J2yCF1iEKwDaMGgsbEYxLCQmbLZroWMfOPnN3lhGYGBhrgwaZew3gUAt&#10;GwZtv+UCzUpmWJBF9B/3mxM2R6yesCMcMdFw9R/db8ZB9GhsBifBGNtvwWzCpt5xLSa/Oe03HVtn&#10;7AOjCZvqkKI5bBheC1jr08lvTn7Tcaz13WdBEzYnbI4+RJ3OgtRkebZz2gmbEzYnbA6enWAf+FzY&#10;XMK5zpgLB7wOnsMV0rTfnM5px10+4sOdbz4L6q9a77kTfZr7TbeIp8OmWw7G2fdh0y3nKc+C3JKs&#10;q0of7rbHXG1YRIa/2m+6JT3dftMtB19Wftf9plsMXqSOAA6u3h+iukV8jU0T39DELByFKjxwh+IW&#10;8cD9plMOptF3Dm4RD2DTKQLT9LEHbjkPYNMpB9P0ftMtx8amZq/vUJyCLKL+DsUtyYIZwqZTkkVk&#10;+H8zNp2CLDx357TuHt2PTacYTNLHHrjFYLAZbDpF4Oo/MDZXkYrxUfeOTm1Z2IwDFeMzaPsxzpDf&#10;dMrBNBM2zQYNxR44dTdh047ZcyoLu9mx8Mc+EMUFOeVgmhGYwThbPRM2o2Vw0uw3nV2xsAlxfiYg&#10;zG2ULRdoTMywsbGIJr+pDqr6Na1ziCa/qZT1HNiEtU8TROkcEIznAAy5iT51YwbjbMKmDglodpnD&#10;aw7LB/b3m84xsmj+12taiIm/bqPe6a4NhE9uyyYSHp4IVfkVvk45qHitwu5xWDzE2LevsPWEPSmw&#10;BCoVRj9ADI4QEwePIgYYYeLwUcSAJ0w8fxQx+CJMrBMWRvcZtmWYWCcDjCaGaYmJl49qNjgCTBw/&#10;ihi2Rph4hYlN85v5IiALRuW/5Dr/RXoE8l+ERyD/5UrR0HVFpZpm7SM5oHyNXZ+uocoLfsMuua4p&#10;+2QPszRrGtBXyUtc1dh73eh2TrYV2v+V5rnSVltXNMa4YdzWSvZXWfIb+2IxX0YBpHEojYSLYO43&#10;0ayGYRwEEOJrCv0lREo33dbSjO3WhXO9XGqk2VJa2YZhuw3T4szS56iNR/XNCYFpQe9WYJTaeu1/&#10;w9/sJXR1E2bl5K5XHbqy2YQ7Kxs1WAPWyk5yXjNjLNSM0FajmxpqRqEEnZrn2fYiy3M1FXS2FnuV&#10;C3JDYZ7RJGGlXGrjlO+Lt3xrvsMYtOMCnyEvy3wGfbSfaV7tqPkaQzBfO006/rpJluhcG7WSq6aY&#10;pqsvM5WsZNKT9JO8y5lqaF7+yVLIdlIJSbp5HWfc8sAU7eiWmc+qKfe3RTNUnFOQ3/FuGKgctmOt&#10;tAa1qa9ImU5T64iNUX+gYaaLHYWWzEvZERdZycV9PctlJ9nUb5VkVKO0dMW3d5ALJrhJkqur5CIT&#10;tXxDa/mBCtjkwtSBTD/5Hn7SnIORAFugnzyy4+LLfd9VfUhWg1KPHCDLbuPV/+ypYB7J/yghje0k&#10;WCyArdQveqqDdcIlV7ik3BevOEwwcFLQOv0IxELm7WMqePEJEgLPlVQoomUCssEZSrB35uWVhHco&#10;ggS3hJ2f62dIxYN5/qb8WCWKudJqBT2/vP1ERUXU48aTkMn2jrcZeXTdZqgBLvq6irLk53vJ00yl&#10;r+l5aPTavEAaHzxZeYL4XdfqEyPP/gUAAP//AwBQSwMEFAAGAAgAAAAhAGTxyungAAAACwEAAA8A&#10;AABkcnMvZG93bnJldi54bWxMj8FOwzAQRO9I/IO1SNyoTZWGEOJUqIIDIJBIkbi68TaJiO3IdhvD&#10;17M9wW1G+zQ7U62TGdkRfRiclXC9EMDQtk4PtpPwsX28KoCFqKxWo7Mo4RsDrOvzs0qV2s32HY9N&#10;7BiF2FAqCX2MU8l5aHs0KizchJZue+eNimR9x7VXM4WbkS+FyLlRg6UPvZpw02P71RwMpaSbNAuP&#10;L69P2dvD86b42X82WykvL9L9HbCIKf7BcKpP1aGmTjt3sDqwUcLytlgRSkJkOTAi8qygdbuTWOXA&#10;64r/31D/AgAA//8DAFBLAQItABQABgAIAAAAIQC2gziS/gAAAOEBAAATAAAAAAAAAAAAAAAAAAAA&#10;AABbQ29udGVudF9UeXBlc10ueG1sUEsBAi0AFAAGAAgAAAAhADj9If/WAAAAlAEAAAsAAAAAAAAA&#10;AAAAAAAALwEAAF9yZWxzLy5yZWxzUEsBAi0AFAAGAAgAAAAhANrgabLkBgAAYDkAAA4AAAAAAAAA&#10;AAAAAAAALgIAAGRycy9lMm9Eb2MueG1sUEsBAi0AFAAGAAgAAAAhAGTxyungAAAACwEAAA8AAAAA&#10;AAAAAAAAAAAAPgkAAGRycy9kb3ducmV2LnhtbFBLBQYAAAAABAAEAPMAAABLCgAAAAA=&#10;" path="m,581025l781050,r76200,142875c765175,241300,711200,206375,561975,352425l2219325,2695575r-152400,104775l428625,457200,95250,733425,,581025xe" fillcolor="#e2efd9 [665]" stroked="f" strokeweight="1pt">
                <v:fill opacity="49087f"/>
                <v:stroke joinstyle="miter"/>
                <v:path arrowok="t" o:connecttype="custom" o:connectlocs="0,581025;781050,0;857250,142875;561975,352425;2219325,2695575;2066925,2800350;428625,457200;95250,733425;0,581025" o:connectangles="0,0,0,0,0,0,0,0,0"/>
              </v:shape>
            </w:pict>
          </mc:Fallback>
        </mc:AlternateContent>
      </w:r>
      <w:r w:rsidR="00895E6B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351D5E" wp14:editId="49A3D8C4">
                <wp:simplePos x="0" y="0"/>
                <wp:positionH relativeFrom="column">
                  <wp:posOffset>895350</wp:posOffset>
                </wp:positionH>
                <wp:positionV relativeFrom="paragraph">
                  <wp:posOffset>1975485</wp:posOffset>
                </wp:positionV>
                <wp:extent cx="2219325" cy="2800350"/>
                <wp:effectExtent l="0" t="0" r="9525" b="0"/>
                <wp:wrapNone/>
                <wp:docPr id="13" name="Freeform: Shap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00350"/>
                        </a:xfrm>
                        <a:custGeom>
                          <a:avLst/>
                          <a:gdLst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66725 w 2266950"/>
                            <a:gd name="connsiteY6" fmla="*/ 47625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33400 w 2266950"/>
                            <a:gd name="connsiteY3" fmla="*/ 40005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600075 w 2266950"/>
                            <a:gd name="connsiteY3" fmla="*/ 3810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800350"/>
                            <a:gd name="connsiteX1" fmla="*/ 781050 w 2266950"/>
                            <a:gd name="connsiteY1" fmla="*/ 0 h 2800350"/>
                            <a:gd name="connsiteX2" fmla="*/ 847725 w 2266950"/>
                            <a:gd name="connsiteY2" fmla="*/ 123825 h 2800350"/>
                            <a:gd name="connsiteX3" fmla="*/ 600075 w 2266950"/>
                            <a:gd name="connsiteY3" fmla="*/ 381000 h 2800350"/>
                            <a:gd name="connsiteX4" fmla="*/ 2266950 w 2266950"/>
                            <a:gd name="connsiteY4" fmla="*/ 2695575 h 2800350"/>
                            <a:gd name="connsiteX5" fmla="*/ 2066925 w 2266950"/>
                            <a:gd name="connsiteY5" fmla="*/ 2800350 h 2800350"/>
                            <a:gd name="connsiteX6" fmla="*/ 428625 w 2266950"/>
                            <a:gd name="connsiteY6" fmla="*/ 457200 h 2800350"/>
                            <a:gd name="connsiteX7" fmla="*/ 95250 w 2266950"/>
                            <a:gd name="connsiteY7" fmla="*/ 733425 h 2800350"/>
                            <a:gd name="connsiteX8" fmla="*/ 0 w 2266950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47725 w 2219325"/>
                            <a:gd name="connsiteY2" fmla="*/ 123825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57250 w 2219325"/>
                            <a:gd name="connsiteY2" fmla="*/ 142875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219325" h="2800350">
                              <a:moveTo>
                                <a:pt x="0" y="581025"/>
                              </a:moveTo>
                              <a:lnTo>
                                <a:pt x="781050" y="0"/>
                              </a:lnTo>
                              <a:lnTo>
                                <a:pt x="857250" y="142875"/>
                              </a:lnTo>
                              <a:cubicBezTo>
                                <a:pt x="765175" y="241300"/>
                                <a:pt x="711200" y="206375"/>
                                <a:pt x="561975" y="352425"/>
                              </a:cubicBezTo>
                              <a:lnTo>
                                <a:pt x="2219325" y="2695575"/>
                              </a:lnTo>
                              <a:lnTo>
                                <a:pt x="2066925" y="2800350"/>
                              </a:lnTo>
                              <a:lnTo>
                                <a:pt x="428625" y="457200"/>
                              </a:lnTo>
                              <a:lnTo>
                                <a:pt x="95250" y="733425"/>
                              </a:lnTo>
                              <a:lnTo>
                                <a:pt x="0" y="58102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E11E46" id="Freeform: Shape 13" o:spid="_x0000_s1026" style="position:absolute;margin-left:70.5pt;margin-top:155.55pt;width:174.75pt;height:220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325,280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Pt05AYAAGA5AAAOAAAAZHJzL2Uyb0RvYy54bWzsW1tv2zYUfh+w/0DoccBqSbYsx4hTZC0y&#10;DOgNa4Z2j4xMxQIkUaPoOOmv3yGpy6GbUEobBMOqPDiSyHM+3j4eXs45fXlb5OSGiTrj5cYLXvge&#10;YWXCt1l5vfH+urz4deWRWtJyS3Neso13x2rv5dnPP50eqjUL+Y7nWyYIKCnr9aHaeDspq/VsVic7&#10;VtD6Ba9YCYkpFwWV8CquZ1tBD6C9yGeh7y9nBy62leAJq2v4+tokemdaf5qyRL5P05pJkm88KJvU&#10;v0L/Xqnf2dkpXV8LWu2ypCkG/YZSFDQrAbRT9ZpKSvYi+0pVkSWC1zyVLxJezHiaZgnTdYDaBP5R&#10;bT7uaMV0XaBx6qprpvrp1Cbvbj4Ikm2h7+YeKWkBfXQhGFMtvia6AARSoJkOVb2G3B+rD6J5q+FR&#10;1fk2FYX6D7Uht7pp77qmZbeSJPAxDIOTeRh5JIG0cOX780g3/qwXT/a1/J1xrYrevKml6ZstPOmW&#10;3TbFS3hZ1plkn6E/0yKH7vplRnxyIGG4XJ4YtdARx9n/xtmjVeCHEdmRMI6DOI6acXAs8zlAEDHI&#10;RCNwsIw/DBEiiNUijqFYg1XBMkE4X42pCnRv11pRFC7GVAXLzOEvHtFkC4TT9MhwhSwh6MRoDBKM&#10;pq5GYRAufBAabDpLyHT+cB8tEdJiuRzVR5ZMvAyhvQeHW4xwTiIlMlgfLBLP54sxQwHm5K7hRkDg&#10;7GOJg8k2AgJnHwuBeTZxc+ImWIFFuAKiDZPG4mYUw0Ji4ma7Fjq2gZPd7CfLCCZYGCuDkzK2myCg&#10;lg2Dc79lAs1KZhjIEvqP282JmyNWT9gQjhhoOPuPbjfjIHo0N4OTYMzcb9Fs4qbecS0muzntNx1b&#10;Z2wDo4mb6pCiOWwYXgtY69PJbk5203Gs9d1nQRM3J26OPkSdzoLUYHm2c9qJmxM3J24Onp1gG/hc&#10;3FzCuc6YCwe8Dp7DFdK035zOacddPuLDnW8+C+qvWu+5E32a+003xNNx042DefZ93HTjPOVZkBvJ&#10;uqr04W57zNWGJWT0q/2mG+np9ptuHHxZ+V33m24YvEgdQRycvT9EdUN8zU3j39D4LBy5Kjxwh+KG&#10;eOB+04mDZfSdgxviAW46IbBM73vgxnmAm04cLNPbTTeOzU2tXt+hOIEsof4OxY1k0Qxx04lkCRn9&#10;38xNJ5DF5+6c1l2j+7nphMEive+BGwaTzXDTCYGz/8DcXEXKx0fdOzpby+JmHCgfn8G5H/MM2U0n&#10;DpaZuGk2aMj3wNl2Ezdtnz1nY2EzO5b+2AYivyAnDpYZwRnMs9UzcTNaBifNftNZFYub4OdnHMLc&#10;k7JlAs0UMzzZWEKT3VQHVf2a1tlFk91UjfUc3IS1T+NE6ewQzOcAJnLjfermDObZxE3tEtDsMofX&#10;HJYN7O83nX1kyfyv17TgE3/der3TXesIn9yWjSc8PBGq4it8HXJQ8Vq53WO3ePCxb19h6wl7UlAJ&#10;UsqNfkAYDCEWDh4lDDTCwuGjhIFPWFjHHIwuNtgiLLx4FDJsy7CwDgYYjQzDEgsvH4UMhgALx48S&#10;hq0RFl5hYVP8ZrwIiIJR8S+5jn+RHoH4F+ERiH+5UjJ0XVGphln7SA4oXmPXh2uo9ILfsEuuc8o+&#10;2MMszZoC9FnyEmc1870udDsm2wzt/0rrXOlZW2c0k3GjuM2V7K+y5Df2xVK+jAII41AtEi6Cud94&#10;sxqFcRCAi69J9JfgKd1UW6OZuVsnzvVyqUGzUVpso7Ddhmk4s/Q5KuNRfnNCYErQmxXopTZf+9/o&#10;N3sJnd24WTm161WHzmw24c7MphmsDmuxk5zXzEwWakToWaMbGmpEoQCdmufZ9iLLczUUdLQWe5UL&#10;ckNhnNEkYaVc6skp3xdv+dZ8hz5o+wU+Q1yW+Qzt0X6mebWj5msMznztMOn06yJZ0Lme1EquimKK&#10;rr7MVLCSCU/ST/IuZ6qgefknSyHaSQUk6eJ1mnHJA5O0o1tmPqui3F8WrVBpTgG/090oUDFsx63S&#10;TqhNfiXKdJhaJ2wm9QcKZqrYSWhkXspOuMhKLu6rWS47ZJO/bSTTNKqVrvj2DmLBBDdBcnWVXGSi&#10;lm9oLT9QAZtcGDoQ6Sffw0+ac5gkYC7QTx7ZcfHlvu8qPwSrQapHDhBlt/Hqf/ZUMI/kf5QQxnYS&#10;LBagVuoXPdRhdsIpVzil3BevOAwwMFJQOv0IwkLm7WMqePEJAgLPFSok0TIBbDCGEuY78/JKwjsk&#10;QYBbws7P9TOE4sE4f1N+rBKlXLVqBTW/vP1ERUXU48aTEMn2jrcReXTdRqgBL/q8SrLk53vJ00yF&#10;r+lxaNq1eYEwPniy4gTxu87VB0ae/QsAAP//AwBQSwMEFAAGAAgAAAAhABJAvfDhAAAACwEAAA8A&#10;AABkcnMvZG93bnJldi54bWxMj8FOwzAQRO9I/IO1SNyo45LSEuJUqIIDVCCRInF1420SEduR7TaG&#10;r2c5wXG0o7dvynUyAzuhD72zEsQsA4a2cbq3rYT33ePVCliIymo1OIsSvjDAujo/K1Wh3WTf8FTH&#10;lhHEhkJJ6GIcC85D06FRYeZGtHQ7OG9UpOhbrr2aCG4GPs+yG25Ub+lDp0bcdNh81kdDlLRMU+Zx&#10;+/KUvz48b1bfh496J+XlRbq/AxYxxb8y/OqTOlTktHdHqwMbKOeCtkQJ10IIYNTIb7MFsL2E5WIu&#10;gFcl/7+h+gEAAP//AwBQSwECLQAUAAYACAAAACEAtoM4kv4AAADhAQAAEwAAAAAAAAAAAAAAAAAA&#10;AAAAW0NvbnRlbnRfVHlwZXNdLnhtbFBLAQItABQABgAIAAAAIQA4/SH/1gAAAJQBAAALAAAAAAAA&#10;AAAAAAAAAC8BAABfcmVscy8ucmVsc1BLAQItABQABgAIAAAAIQDdpPt05AYAAGA5AAAOAAAAAAAA&#10;AAAAAAAAAC4CAABkcnMvZTJvRG9jLnhtbFBLAQItABQABgAIAAAAIQASQL3w4QAAAAsBAAAPAAAA&#10;AAAAAAAAAAAAAD4JAABkcnMvZG93bnJldi54bWxQSwUGAAAAAAQABADzAAAATAoAAAAA&#10;" path="m,581025l781050,r76200,142875c765175,241300,711200,206375,561975,352425l2219325,2695575r-152400,104775l428625,457200,95250,733425,,581025xe" fillcolor="#e2efd9 [665]" stroked="f" strokeweight="1pt">
                <v:fill opacity="49087f"/>
                <v:stroke joinstyle="miter"/>
                <v:path arrowok="t" o:connecttype="custom" o:connectlocs="0,581025;781050,0;857250,142875;561975,352425;2219325,2695575;2066925,2800350;428625,457200;95250,733425;0,581025" o:connectangles="0,0,0,0,0,0,0,0,0"/>
              </v:shape>
            </w:pict>
          </mc:Fallback>
        </mc:AlternateContent>
      </w:r>
      <w:r w:rsidR="00582152">
        <w:rPr>
          <w:noProof/>
        </w:rPr>
        <w:drawing>
          <wp:inline distT="0" distB="0" distL="0" distR="0" wp14:anchorId="7F7527A3" wp14:editId="2DBFC5A6">
            <wp:extent cx="5943600" cy="5516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ockOverView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050" w14:textId="63CA4498" w:rsidR="00F11E9F" w:rsidRDefault="00352DC9" w:rsidP="00F11E9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1B660D2" wp14:editId="310E411B">
                <wp:simplePos x="0" y="0"/>
                <wp:positionH relativeFrom="column">
                  <wp:posOffset>2969578</wp:posOffset>
                </wp:positionH>
                <wp:positionV relativeFrom="paragraph">
                  <wp:posOffset>2923857</wp:posOffset>
                </wp:positionV>
                <wp:extent cx="548640" cy="256032"/>
                <wp:effectExtent l="108267" t="44133" r="112078" b="35877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3660000">
                          <a:off x="0" y="0"/>
                          <a:ext cx="548640" cy="2560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DE12" w14:textId="0B450ED3" w:rsidR="00352DC9" w:rsidRDefault="00352DC9" w:rsidP="00352DC9">
                            <w:r>
                              <w:t>440 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660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33.85pt;margin-top:230.2pt;width:43.2pt;height:20.15pt;rotation:61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ueXJwIAACgEAAAOAAAAZHJzL2Uyb0RvYy54bWysU9uO2yAQfa/Uf0C8N3a8SZq14qy22W5V&#10;aXuRdvsBGOMYFRgKJHb69R2wlUTbt6p+QB5mOJw5c9jcDVqRo3BegqnofJZTIgyHRpp9RX+8PL5b&#10;U+IDMw1TYERFT8LTu+3bN5velqKADlQjHEEQ48veVrQLwZZZ5nknNPMzsMJgsgWnWcDQ7bPGsR7R&#10;tcqKPF9lPbjGOuDCe9x9GJN0m/DbVvDwrW29CERVFLmFtLq01nHNthtW7h2zneQTDfYPLDSTBi89&#10;Qz2wwMjByb+gtOQOPLRhxkFn0LaSi9QDdjPPX3Xz3DErUi8ojrdnmfz/g+Vfj98dkU1Fizklhmmc&#10;0YsYAvkAAymiPL31JVY9W6wLA27jmFOr3j4B/+mJgV3HzF7cOwd9J1iD9ObxZHZ1dMTxEaTuv0CD&#10;17BDgAQ0tE4TBzibm9Uqxy/tojYE78Khnc6DisQ4bi4X69UCMxxTxXKV3ySmGSsjVByDdT58EqBJ&#10;/KmoQx8kUHZ88iFSu5TEcg9KNo9SqRRE74mdcuTI0DX1fmzmVZUypK/o7bJYJmAD8Xhyk5YBLa2k&#10;rug6djOZLCrz0TSpJDCpxn8koswkVVRn1CkM9YCFUb8amhOKluTBjvGpYT8duN+U9GjbivpfB+YE&#10;JeqzQeFv54soTEjBYvm+wMBdZ+rrDDMcoSoaKBl/dyG9jSiDgXscUCuTXBcmE1e0Y1JxejrR79dx&#10;qro88O0fAAAA//8DAFBLAwQUAAYACAAAACEAdWj6QeIAAAALAQAADwAAAGRycy9kb3ducmV2Lnht&#10;bEyPzU7DMBCE70i8g7VI3KjTJtA2xKkqIrgUkCg/4ujGSxIlXkex24S3ZznBbUb7aXYm20y2Eycc&#10;fONIwXwWgUAqnWmoUvD2en+1AuGDJqM7R6jgGz1s8vOzTKfGjfSCp32oBIeQT7WCOoQ+ldKXNVrt&#10;Z65H4tuXG6wObIdKmkGPHG47uYiiG2l1Q/yh1j3e1Vi2+6NVoD9MK3fJY1Gs24fd59Pz6N6LrVKX&#10;F9P2FkTAKfzB8Fufq0POnQ7uSMaLTkGyjpaMsoiXCQgmruM5rzuwWMQrkHkm/2/IfwAAAP//AwBQ&#10;SwECLQAUAAYACAAAACEAtoM4kv4AAADhAQAAEwAAAAAAAAAAAAAAAAAAAAAAW0NvbnRlbnRfVHlw&#10;ZXNdLnhtbFBLAQItABQABgAIAAAAIQA4/SH/1gAAAJQBAAALAAAAAAAAAAAAAAAAAC8BAABfcmVs&#10;cy8ucmVsc1BLAQItABQABgAIAAAAIQAXAueXJwIAACgEAAAOAAAAAAAAAAAAAAAAAC4CAABkcnMv&#10;ZTJvRG9jLnhtbFBLAQItABQABgAIAAAAIQB1aPpB4gAAAAsBAAAPAAAAAAAAAAAAAAAAAIEEAABk&#10;cnMvZG93bnJldi54bWxQSwUGAAAAAAQABADzAAAAkAUAAAAA&#10;" fillcolor="white [3212]" stroked="f">
                <v:textbox>
                  <w:txbxContent>
                    <w:p w14:paraId="0885DE12" w14:textId="0B450ED3" w:rsidR="00352DC9" w:rsidRDefault="00352DC9" w:rsidP="00352DC9">
                      <w:r>
                        <w:t>440 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473E250" wp14:editId="0AE46D72">
                <wp:simplePos x="0" y="0"/>
                <wp:positionH relativeFrom="column">
                  <wp:posOffset>2800349</wp:posOffset>
                </wp:positionH>
                <wp:positionV relativeFrom="paragraph">
                  <wp:posOffset>1943099</wp:posOffset>
                </wp:positionV>
                <wp:extent cx="1047750" cy="1781175"/>
                <wp:effectExtent l="38100" t="38100" r="57150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0" cy="17811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344561" id="Straight Arrow Connector 20" o:spid="_x0000_s1026" type="#_x0000_t32" style="position:absolute;margin-left:220.5pt;margin-top:153pt;width:82.5pt;height:140.25pt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+1Z6gEAACwEAAAOAAAAZHJzL2Uyb0RvYy54bWysU02PEzEMvSPxH6Lc6cxULF1Vna5Ql48D&#10;gopl957NOJ2IfMkJnfbf42SmA4IVQoiL5cR+tt+Ls7k5WcOOgFF71/JmUXMGTvpOu0PL77+8fXHN&#10;WUzCdcJ4By0/Q+Q32+fPNkNYw9L33nSAjIq4uB5Cy/uUwrqqouzBirjwARwFlUcrEh3xUHUoBqpu&#10;TbWs61fV4LEL6CXESLe3Y5BvS32lQKZPSkVIzLScZkvFYrGP2VbbjVgfUIRey2kM8Q9TWKEdNZ1L&#10;3Yok2DfUv5WyWqKPXqWF9LbySmkJhQOxaepf2Nz1IkDhQuLEMMsU/19Z+fG4R6a7li9JHicsvdFd&#10;QqEPfWKvEf3Adt450tEjoxTSawhxTbCd2+N0imGPmfxJoWXK6PCeVoEX7yF7OUZU2anofp51h1Ni&#10;ki6b+uVqdUX9JcWa1XXTrK5yp2osmeEBY3oH3rLstDxOI86zjU3E8UNMI/ACyGDjsu1BdG9cx9I5&#10;EMmEWriDgXEDktDm6RjNkOFVZj3yLF46GxhLfwZF+mUWhWfZXNgZZEdBO9d9bSYmxlFmhihtzAyq&#10;/wyacjMMyjb/LXDOLh29SzPQaufxqa7pdBlVjfkX1iPXTPvRd+fy6kUOWsnyRtP3yTv/87nAf3zy&#10;7XcAAAD//wMAUEsDBBQABgAIAAAAIQDXbpr/3wAAAAsBAAAPAAAAZHJzL2Rvd25yZXYueG1sTI/B&#10;TsMwEETvSPyDtUjcqJ3SRlGIUwECCdEDtEGc3XhJIuJ1FLtp+HsWLnCb0Y5m3xSb2fViwjF0njQk&#10;CwUCqfa2o0bDW/V4lYEI0ZA1vSfU8IUBNuX5WWFy60+0w2kfG8ElFHKjoY1xyKUMdYvOhIUfkPj2&#10;4UdnItuxkXY0Jy53vVwqlUpnOuIPrRnwvsX6c390GrYPr9tEyT5kNL0/v+BTtdzdVVpfXsy3NyAi&#10;zvEvDD/4jA4lMx38kWwQvYbVKuEtUcO1SllwIv0VBw3rLF2DLAv5f0P5DQAA//8DAFBLAQItABQA&#10;BgAIAAAAIQC2gziS/gAAAOEBAAATAAAAAAAAAAAAAAAAAAAAAABbQ29udGVudF9UeXBlc10ueG1s&#10;UEsBAi0AFAAGAAgAAAAhADj9If/WAAAAlAEAAAsAAAAAAAAAAAAAAAAALwEAAF9yZWxzLy5yZWxz&#10;UEsBAi0AFAAGAAgAAAAhAFL77VnqAQAALAQAAA4AAAAAAAAAAAAAAAAALgIAAGRycy9lMm9Eb2Mu&#10;eG1sUEsBAi0AFAAGAAgAAAAhANdumv/fAAAACwEAAA8AAAAAAAAAAAAAAAAARAQAAGRycy9kb3du&#10;cmV2LnhtbFBLBQYAAAAABAAEAPMAAABQ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505E75C4" wp14:editId="78477093">
                <wp:simplePos x="0" y="0"/>
                <wp:positionH relativeFrom="column">
                  <wp:posOffset>2066925</wp:posOffset>
                </wp:positionH>
                <wp:positionV relativeFrom="paragraph">
                  <wp:posOffset>3486150</wp:posOffset>
                </wp:positionV>
                <wp:extent cx="457200" cy="257175"/>
                <wp:effectExtent l="0" t="0" r="0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EF1BE" w14:textId="22DE13F7" w:rsidR="00352DC9" w:rsidRDefault="00352DC9">
                            <w:r>
                              <w:t>13 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E75C4" id="_x0000_s1027" type="#_x0000_t202" style="position:absolute;left:0;text-align:left;margin-left:162.75pt;margin-top:274.5pt;width:36pt;height:20.25pt;z-index:2516838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YPPIAIAACIEAAAOAAAAZHJzL2Uyb0RvYy54bWysU11v2yAUfZ+0/4B4XxxbydJacaouXadJ&#10;3YfU7gdgwDEacBmQ2Nmv3wWnadS9TfODBdzLueeee1jfjEaTg/RBgW1oOZtTIi0HoeyuoT+e7t9d&#10;URIis4JpsLKhRxnozebtm/XgallBD1pITxDEhnpwDe1jdHVRBN5Lw8IMnLQY7MAbFnHrd4XwbEB0&#10;o4tqPn9fDOCF88BlCHh6NwXpJuN3neTxW9cFGYluKHKL+e/zv03/YrNm9c4z1yt+osH+gYVhymLR&#10;M9Qdi4zsvfoLyijuIUAXZxxMAV2nuMw9YDfl/FU3jz1zMveC4gR3lin8P1j+9fDdEyUaWpUrSiwz&#10;OKQnOUbyAUZSJX0GF2pMe3SYGEc8xjnnXoN7AP4zEAvbntmdvPUehl4ygfzKdLO4uDrhhATSDl9A&#10;YBm2j5CBxs6bJB7KQRAd53Q8zyZR4Xi4WK5w3pRwDFXLVbla5gqsfr7sfIifJBiSFg31OPoMzg4P&#10;ISYyrH5OSbUCaCXuldZ5k+wmt9qTA0OjtLuJ/qssbcnQ0OtltczAFtL1bCCjIrpYK9PQq3n6Jl8l&#10;LT5akVMiU3paIxFtT+IkPSZl4tiOeQ65dBKuBXFEtTxMpsVHhose/G9KBjRsQ8OvPfOSEv3ZouLX&#10;5WKRHJ43WS1K/GWkvYwwyxGqoZGSabmN+VUkNSzc4mQ6lVV7YXKijEbMYp4eTXL65T5nvTztzR8A&#10;AAD//wMAUEsDBBQABgAIAAAAIQB0+AxL3wAAAAsBAAAPAAAAZHJzL2Rvd25yZXYueG1sTI89T8Mw&#10;EIZ3JP6DdUhs1KYlNAlxKkBiYUEtFbMTH3FobEe22wR+PcdUxnvv0ftRbWY7sBOG2Hsn4XYhgKFr&#10;ve5dJ2H//nKTA4tJOa0G71DCN0bY1JcXlSq1n9wWT7vUMTJxsVQSTEpjyXlsDVoVF35ER79PH6xK&#10;dIaO66AmMrcDXwpxz63qHSUYNeKzwfawO1oJH90XPvWv4Ue8cTEdcr/dN2sj5fXV/PgALOGczjD8&#10;1afqUFOnxh+djmyQsFpmGaESsruCRhGxKtakNKTkRQa8rvj/DfUvAAAA//8DAFBLAQItABQABgAI&#10;AAAAIQC2gziS/gAAAOEBAAATAAAAAAAAAAAAAAAAAAAAAABbQ29udGVudF9UeXBlc10ueG1sUEsB&#10;Ai0AFAAGAAgAAAAhADj9If/WAAAAlAEAAAsAAAAAAAAAAAAAAAAALwEAAF9yZWxzLy5yZWxzUEsB&#10;Ai0AFAAGAAgAAAAhACeZg88gAgAAIgQAAA4AAAAAAAAAAAAAAAAALgIAAGRycy9lMm9Eb2MueG1s&#10;UEsBAi0AFAAGAAgAAAAhAHT4DEvfAAAACwEAAA8AAAAAAAAAAAAAAAAAegQAAGRycy9kb3ducmV2&#10;LnhtbFBLBQYAAAAABAAEAPMAAACGBQAAAAA=&#10;" fillcolor="white [3212]" stroked="f">
                <v:textbox>
                  <w:txbxContent>
                    <w:p w14:paraId="32DEF1BE" w14:textId="22DE13F7" w:rsidR="00352DC9" w:rsidRDefault="00352DC9">
                      <w:r>
                        <w:t>13 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55F5DDC" wp14:editId="67B6A026">
                <wp:simplePos x="0" y="0"/>
                <wp:positionH relativeFrom="column">
                  <wp:posOffset>742949</wp:posOffset>
                </wp:positionH>
                <wp:positionV relativeFrom="paragraph">
                  <wp:posOffset>3771900</wp:posOffset>
                </wp:positionV>
                <wp:extent cx="3209925" cy="28575"/>
                <wp:effectExtent l="19050" t="76200" r="85725" b="857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285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239C11" id="Straight Arrow Connector 19" o:spid="_x0000_s1026" type="#_x0000_t32" style="position:absolute;margin-left:58.5pt;margin-top:297pt;width:252.75pt;height:2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gNP3wEAABYEAAAOAAAAZHJzL2Uyb0RvYy54bWysU9uO0zAQfUfiHyy/06RFhW3VdIW6wAuC&#10;ioUP8DrjxMI3jU3T/j1jJ80iWCSEeHFie87MOWfGu9uzNewEGLV3DV8uas7ASd9q1zX865d3L244&#10;i0m4VhjvoOEXiPx2//zZbghbWPnemxaQURIXt0NoeJ9S2FZVlD1YERc+gKNL5dGKRFvsqhbFQNmt&#10;qVZ1/aoaPLYBvYQY6fRuvOT7kl8pkOmTUhESMw0nbqmsWNaHvFb7ndh2KEKv5URD/AMLK7SjonOq&#10;O5EE+476t1RWS/TRq7SQ3lZeKS2haCA1y/oXNfe9CFC0kDkxzDbF/5dWfjwdkemWerfhzAlLPbpP&#10;KHTXJ/YG0Q/s4J0jHz0yCiG/hhC3BDu4I067GI6YxZ8V2vwlWexcPL7MHsM5MUmHL1f1ZrNacybp&#10;bnWzfr3OOatHcMCY3oO3LP80PE5kZhbL4rM4fYhpBF4BubJxee1BtG9dy9IlkJyEWrjOwNjrJLR5&#10;+o44ZHiV9Y2Kyl+6GBhTfwZFTpGGkUKZUTgYZCdB09V+W05KjKPIDFHamBlUF95/BE2xGQZlbv8W&#10;OEeXit6lGWi18/hU1XS+UlVj/FX1qDXLfvDtpfS32EHDV3o0PZQ83T/vC/zxOe9/AAAA//8DAFBL&#10;AwQUAAYACAAAACEANDzGCuAAAAALAQAADwAAAGRycy9kb3ducmV2LnhtbEyPQU+DQBCF7yb+h82Y&#10;eDF2KZHaIktjTLwYLxbpeWFHIGVnkV1a+u+dnupt3szLm+9l29n24oij7xwpWC4iEEi1Mx01Cr6L&#10;98c1CB80Gd07QgVn9LDNb28ynRp3oi887kIjOIR8qhW0IQyplL5u0Wq/cAMS337caHVgOTbSjPrE&#10;4baXcRStpNUd8YdWD/jWYn3YTVaBO3xMXb3Z/34+FPJclbYs9lgqdX83v76ACDiHqxku+IwOOTNV&#10;biLjRc96+cxdgoJk88QDO1ZxnICoLpt1AjLP5P8O+R8AAAD//wMAUEsBAi0AFAAGAAgAAAAhALaD&#10;OJL+AAAA4QEAABMAAAAAAAAAAAAAAAAAAAAAAFtDb250ZW50X1R5cGVzXS54bWxQSwECLQAUAAYA&#10;CAAAACEAOP0h/9YAAACUAQAACwAAAAAAAAAAAAAAAAAvAQAAX3JlbHMvLnJlbHNQSwECLQAUAAYA&#10;CAAAACEAxAIDT98BAAAWBAAADgAAAAAAAAAAAAAAAAAuAgAAZHJzL2Uyb0RvYy54bWxQSwECLQAU&#10;AAYACAAAACEANDzGCuAAAAALAQAADwAAAAAAAAAAAAAAAAA5BAAAZHJzL2Rvd25yZXYueG1sUEsF&#10;BgAAAAAEAAQA8wAAAEY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F11E9F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AED305D" wp14:editId="642ACF9B">
                <wp:simplePos x="0" y="0"/>
                <wp:positionH relativeFrom="column">
                  <wp:posOffset>742950</wp:posOffset>
                </wp:positionH>
                <wp:positionV relativeFrom="paragraph">
                  <wp:posOffset>1943100</wp:posOffset>
                </wp:positionV>
                <wp:extent cx="3209925" cy="1876425"/>
                <wp:effectExtent l="0" t="0" r="9525" b="9525"/>
                <wp:wrapNone/>
                <wp:docPr id="17" name="Freeform: Sh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1876425"/>
                        </a:xfrm>
                        <a:custGeom>
                          <a:avLst/>
                          <a:gdLst>
                            <a:gd name="connsiteX0" fmla="*/ 0 w 3209925"/>
                            <a:gd name="connsiteY0" fmla="*/ 1828800 h 1876425"/>
                            <a:gd name="connsiteX1" fmla="*/ 3209925 w 3209925"/>
                            <a:gd name="connsiteY1" fmla="*/ 1876425 h 1876425"/>
                            <a:gd name="connsiteX2" fmla="*/ 2047875 w 3209925"/>
                            <a:gd name="connsiteY2" fmla="*/ 0 h 1876425"/>
                            <a:gd name="connsiteX3" fmla="*/ 1914525 w 3209925"/>
                            <a:gd name="connsiteY3" fmla="*/ 0 h 1876425"/>
                            <a:gd name="connsiteX4" fmla="*/ 1609725 w 3209925"/>
                            <a:gd name="connsiteY4" fmla="*/ 200025 h 1876425"/>
                            <a:gd name="connsiteX5" fmla="*/ 904875 w 3209925"/>
                            <a:gd name="connsiteY5" fmla="*/ 857250 h 1876425"/>
                            <a:gd name="connsiteX6" fmla="*/ 457200 w 3209925"/>
                            <a:gd name="connsiteY6" fmla="*/ 1323975 h 1876425"/>
                            <a:gd name="connsiteX7" fmla="*/ 0 w 3209925"/>
                            <a:gd name="connsiteY7" fmla="*/ 1828800 h 18764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3209925" h="1876425">
                              <a:moveTo>
                                <a:pt x="0" y="1828800"/>
                              </a:moveTo>
                              <a:lnTo>
                                <a:pt x="3209925" y="1876425"/>
                              </a:lnTo>
                              <a:lnTo>
                                <a:pt x="2047875" y="0"/>
                              </a:lnTo>
                              <a:lnTo>
                                <a:pt x="1914525" y="0"/>
                              </a:lnTo>
                              <a:lnTo>
                                <a:pt x="1609725" y="200025"/>
                              </a:lnTo>
                              <a:lnTo>
                                <a:pt x="904875" y="857250"/>
                              </a:lnTo>
                              <a:lnTo>
                                <a:pt x="457200" y="1323975"/>
                              </a:lnTo>
                              <a:lnTo>
                                <a:pt x="0" y="18288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5C50C2" id="Freeform: Shape 17" o:spid="_x0000_s1026" style="position:absolute;margin-left:58.5pt;margin-top:153pt;width:252.75pt;height:147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209925,1876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EOSgQAAPcMAAAOAAAAZHJzL2Uyb0RvYy54bWysV9tu4zYQfS/QfyD0WKCxLN+NOIsgixQF&#10;0t2gSbHtI0NRkQCKVEk6dvr1PSRFmZsN1nbRF4uXOXOf4fjyw74V5IVr0yi5ycYXeUa4ZKps5PMm&#10;++Px9udlRoylsqRCSb7JXrnJPlz9+MPlrlvzQtVKlFwTMJFmves2WW1ttx6NDKt5S82F6rjEZaV0&#10;Sy22+nlUaroD91aMijyfj3ZKl51WjBuD04/hMrvy/KuKM/u5qgy3RGwy6Gb9r/a/T+53dHVJ18+a&#10;dnXDejXof9CipY2E0IHVR2op2ermG1Ztw7QyqrIXTLUjVVUN494GWDPO31jzUNOOe1vgHNMNbjL/&#10;H1v26eVek6ZE7BYZkbRFjG41587ja+IVILiBm3adWYP6obvX/c5g6WzeV7p1X1hD9t61r4Nr+d4S&#10;hsNJka9WxSwjDHfj5WI+xQZ8Rgc42xr7C1eeFX25MzbEpsTKe7bs1WNKStNY/ifiWbUC4fppRHKy&#10;I1FGj3tD/ldKPl4Wy2Wek5okuiB638gYJzJ6/sclpaCe/3FJRSKpyKeL5WJ2XFIKOsGaSSJjvBpP&#10;Z8UJMlLQCTKmqYx5vlqcIiMFoaxzYI6GBsk0hH+VT0/yV4pZzqDaCQbNEzlTYJA2R3MtxYwnxWSF&#10;YB41CAU4GHSCjJT83XxGbT3H6qF1LCi2l31FYUWo69O5b12dMq580/JCrcYtyieUK1CuHI+AUQIp&#10;eHwWGFmdgouzwEjXFDw5C4w8TMHTs8BIrhQc+9tpDkPGpOD5WZKRCinY92tE30sO3z7kGg+iewqF&#10;fwptRvAU6ozgKXxyAum6o9ZlSlySXdK660PndveteuGPylPaQ9/vM7FX/0AjZEobW7VTO+nA0DXS&#10;xW/nefcN0ZsZEzFSxG+g7NvaKZShOXnK0HN6pSPD+A2MQ4vx1KFzfJc6NApP3df/d8nxNnlP+Ffp&#10;DSUTyvBQey46/s0cwuSim7ybRommvG2EcGHxQxS/EZq8UMScMsalnftaF9v2N1WGc2d7PwjhGONS&#10;OMbzGI+p6GoaTiez/hSCB/5epa9EC98jpHKqBNXdycjNEGFq8Cv7KrhTVMjfeYUhBN2n8OoNnFPN&#10;x+GqpiUPx06VmAwDwuviGTrOFeQPvHsGbrR865XYn3p6B+V+ehzAoUcOYr5WLJg4ILxkJe0Abhup&#10;9HuWCTtIDvTRScE1zktPqnzFiKZVmF1Nx24bbewdNfaeakw/yB0M4PYzfiqhULCoS7/KSK30P++d&#10;O3rMkLjNyA7D7yYzf2+p5hkRv0pMlxgNpmBr/canMjpFevOU3shte6OQYOj50M4vAdZWxGWlVfsF&#10;c/q1k4orKhlk422x6D1hc2OxxxXmTsavr/0aEzLy/E4+dMwxd17tYPnj/gvVHXHLTWYxYH5ScVCm&#10;6zg4Ij0PtA4p1fXWqqpxU6XPw+DXfoPp2idO/0/Aje/p3lMd/q9c/QsAAP//AwBQSwMEFAAGAAgA&#10;AAAhABM5EoffAAAACwEAAA8AAABkcnMvZG93bnJldi54bWxMj0FPg0AQhe8m/ofNmHizCxiQIEtj&#10;aDx4aWLb2OvCrkBkZwk7bem/73jS23uZlzffK9eLG8XZzmHwqCBeRSAstt4M2Ck47N+fchCBNBo9&#10;erQKrjbAurq/K3Vh/AU/7XlHneASDIVW0BNNhZSh7a3TYeUni3z79rPTxHbupJn1hcvdKJMoyqTT&#10;A/KHXk+27m37szs5BW3+cfyisMnzdGq2NR03S33dK/X4sLy9giC70F8YfvEZHSpmavwJTRAj+/iF&#10;t5CC5yhjwYksSVIQDYsoTkFWpfy/oboBAAD//wMAUEsBAi0AFAAGAAgAAAAhALaDOJL+AAAA4QEA&#10;ABMAAAAAAAAAAAAAAAAAAAAAAFtDb250ZW50X1R5cGVzXS54bWxQSwECLQAUAAYACAAAACEAOP0h&#10;/9YAAACUAQAACwAAAAAAAAAAAAAAAAAvAQAAX3JlbHMvLnJlbHNQSwECLQAUAAYACAAAACEAhauR&#10;DkoEAAD3DAAADgAAAAAAAAAAAAAAAAAuAgAAZHJzL2Uyb0RvYy54bWxQSwECLQAUAAYACAAAACEA&#10;EzkSh98AAAALAQAADwAAAAAAAAAAAAAAAACkBgAAZHJzL2Rvd25yZXYueG1sUEsFBgAAAAAEAAQA&#10;8wAAALAHAAAAAA==&#10;" path="m,1828800r3209925,47625l2047875,,1914525,,1609725,200025,904875,857250,457200,1323975,,1828800xe" fillcolor="#e2efd9 [665]" stroked="f" strokeweight="1pt">
                <v:fill opacity="22873f"/>
                <v:stroke joinstyle="miter"/>
                <v:path arrowok="t" o:connecttype="custom" o:connectlocs="0,1828800;3209925,1876425;2047875,0;1914525,0;1609725,200025;904875,857250;457200,1323975;0,1828800" o:connectangles="0,0,0,0,0,0,0,0"/>
              </v:shape>
            </w:pict>
          </mc:Fallback>
        </mc:AlternateContent>
      </w:r>
      <w:r w:rsidR="00F11E9F">
        <w:rPr>
          <w:noProof/>
        </w:rPr>
        <w:drawing>
          <wp:inline distT="0" distB="0" distL="0" distR="0" wp14:anchorId="08E19757" wp14:editId="596B6C89">
            <wp:extent cx="5943600" cy="3958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ddlePavem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B4ED" w14:textId="0526F3AD" w:rsidR="00BD28DD" w:rsidRDefault="00BD28DD" w:rsidP="00F11E9F">
      <w:pPr>
        <w:jc w:val="center"/>
      </w:pPr>
      <w:r>
        <w:rPr>
          <w:noProof/>
        </w:rPr>
        <w:drawing>
          <wp:inline distT="0" distB="0" distL="0" distR="0" wp14:anchorId="1906722D" wp14:editId="092FADF2">
            <wp:extent cx="5943600" cy="38811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6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718"/>
        <w:gridCol w:w="3637"/>
      </w:tblGrid>
      <w:tr w:rsidR="005065AA" w:rsidRPr="005065AA" w14:paraId="3583891E" w14:textId="77777777" w:rsidTr="005065AA">
        <w:trPr>
          <w:trHeight w:val="272"/>
          <w:jc w:val="center"/>
        </w:trPr>
        <w:tc>
          <w:tcPr>
            <w:tcW w:w="6665" w:type="dxa"/>
            <w:gridSpan w:val="3"/>
            <w:shd w:val="clear" w:color="auto" w:fill="auto"/>
            <w:noWrap/>
            <w:vAlign w:val="bottom"/>
            <w:hideMark/>
          </w:tcPr>
          <w:p w14:paraId="71B7DC18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lastRenderedPageBreak/>
              <w:t>Surface</w:t>
            </w:r>
          </w:p>
        </w:tc>
      </w:tr>
      <w:tr w:rsidR="005065AA" w:rsidRPr="005065AA" w14:paraId="652A343C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12301C3E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Berm Height (in)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5AB82FE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6713297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No berm</w:t>
            </w:r>
          </w:p>
        </w:tc>
      </w:tr>
      <w:tr w:rsidR="005065AA" w:rsidRPr="005065AA" w14:paraId="77566E72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1F22CD9F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Veg. Volume Fraction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15370EDA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7C417C9C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No vegetation</w:t>
            </w:r>
          </w:p>
        </w:tc>
      </w:tr>
      <w:tr w:rsidR="005065AA" w:rsidRPr="005065AA" w14:paraId="5929665C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49D7FC55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Roughness (n)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7DF81886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0.014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31D1D01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Slightly higher than smooth concrete</w:t>
            </w:r>
          </w:p>
        </w:tc>
      </w:tr>
      <w:tr w:rsidR="005065AA" w:rsidRPr="005065AA" w14:paraId="691785F2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2448CD5C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Slope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17FB188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16E84E7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Same as before</w:t>
            </w:r>
          </w:p>
        </w:tc>
      </w:tr>
    </w:tbl>
    <w:p w14:paraId="425EF4BC" w14:textId="65DD460E" w:rsidR="005065AA" w:rsidRDefault="005065AA" w:rsidP="00F11E9F">
      <w:pPr>
        <w:jc w:val="center"/>
      </w:pPr>
    </w:p>
    <w:tbl>
      <w:tblPr>
        <w:tblW w:w="93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2"/>
        <w:gridCol w:w="592"/>
        <w:gridCol w:w="7026"/>
      </w:tblGrid>
      <w:tr w:rsidR="005065AA" w:rsidRPr="005065AA" w14:paraId="2D234CAC" w14:textId="77777777" w:rsidTr="005065AA">
        <w:trPr>
          <w:trHeight w:val="242"/>
        </w:trPr>
        <w:tc>
          <w:tcPr>
            <w:tcW w:w="9319" w:type="dxa"/>
            <w:gridSpan w:val="3"/>
            <w:shd w:val="clear" w:color="auto" w:fill="auto"/>
            <w:noWrap/>
            <w:vAlign w:val="bottom"/>
            <w:hideMark/>
          </w:tcPr>
          <w:p w14:paraId="667EE4F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Pavement</w:t>
            </w:r>
          </w:p>
        </w:tc>
      </w:tr>
      <w:tr w:rsidR="005065AA" w:rsidRPr="005065AA" w14:paraId="32E67AB7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3E413402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Thickness (in)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6674FC2D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4.0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30FB472E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Low end, want it to move quickly to storage and will not clog as fast</w:t>
            </w:r>
          </w:p>
        </w:tc>
      </w:tr>
      <w:tr w:rsidR="005065AA" w:rsidRPr="005065AA" w14:paraId="7F9BC2BF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4EFE9180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Void Ratio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1720BF3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0.21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5E550B3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High end, want better transmission to storage</w:t>
            </w:r>
          </w:p>
        </w:tc>
      </w:tr>
      <w:tr w:rsidR="005065AA" w:rsidRPr="005065AA" w14:paraId="02418222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158B1911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Imp Surf Fraction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144D6870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78AC3A32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Continuous porous pavement</w:t>
            </w:r>
          </w:p>
        </w:tc>
      </w:tr>
      <w:tr w:rsidR="005065AA" w:rsidRPr="005065AA" w14:paraId="7F0FEDD4" w14:textId="77777777" w:rsidTr="00004B15">
        <w:trPr>
          <w:trHeight w:val="782"/>
        </w:trPr>
        <w:tc>
          <w:tcPr>
            <w:tcW w:w="1791" w:type="dxa"/>
            <w:shd w:val="clear" w:color="auto" w:fill="auto"/>
            <w:noWrap/>
            <w:hideMark/>
          </w:tcPr>
          <w:p w14:paraId="262A1078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Permeability</w:t>
            </w:r>
          </w:p>
        </w:tc>
        <w:tc>
          <w:tcPr>
            <w:tcW w:w="237" w:type="dxa"/>
            <w:shd w:val="clear" w:color="auto" w:fill="auto"/>
            <w:noWrap/>
            <w:hideMark/>
          </w:tcPr>
          <w:p w14:paraId="36C6955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7291" w:type="dxa"/>
            <w:shd w:val="clear" w:color="auto" w:fill="auto"/>
            <w:hideMark/>
          </w:tcPr>
          <w:p w14:paraId="7B5B77CD" w14:textId="77777777" w:rsidR="005065AA" w:rsidRPr="005065AA" w:rsidRDefault="005065AA" w:rsidP="00004B1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"Infiltration rates are generally hundreds of inches per hour. Even as pavements clog with time, infiltration rates remain above 1 inch per hour, sufficient for most stormwater events" EPA Manual</w:t>
            </w:r>
          </w:p>
        </w:tc>
      </w:tr>
      <w:tr w:rsidR="005065AA" w:rsidRPr="005065AA" w14:paraId="3815F540" w14:textId="77777777" w:rsidTr="005065AA">
        <w:trPr>
          <w:trHeight w:val="970"/>
        </w:trPr>
        <w:tc>
          <w:tcPr>
            <w:tcW w:w="1791" w:type="dxa"/>
            <w:shd w:val="clear" w:color="auto" w:fill="auto"/>
            <w:noWrap/>
            <w:hideMark/>
          </w:tcPr>
          <w:p w14:paraId="2123CFAF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Clogging Factor</w:t>
            </w:r>
          </w:p>
        </w:tc>
        <w:tc>
          <w:tcPr>
            <w:tcW w:w="237" w:type="dxa"/>
            <w:shd w:val="clear" w:color="auto" w:fill="auto"/>
            <w:noWrap/>
            <w:hideMark/>
          </w:tcPr>
          <w:p w14:paraId="75E3352D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320</w:t>
            </w:r>
          </w:p>
        </w:tc>
        <w:tc>
          <w:tcPr>
            <w:tcW w:w="7291" w:type="dxa"/>
            <w:shd w:val="clear" w:color="auto" w:fill="auto"/>
            <w:hideMark/>
          </w:tcPr>
          <w:p w14:paraId="287BFFED" w14:textId="77777777" w:rsidR="005065AA" w:rsidRPr="005065AA" w:rsidRDefault="005065AA" w:rsidP="00004B1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5065AA">
              <w:rPr>
                <w:rFonts w:ascii="Calibri" w:eastAsia="Times New Roman" w:hAnsi="Calibri" w:cs="Calibri"/>
                <w:color w:val="000000"/>
              </w:rPr>
              <w:t>Yclog</w:t>
            </w:r>
            <w:proofErr w:type="spellEnd"/>
            <w:r w:rsidRPr="005065AA">
              <w:rPr>
                <w:rFonts w:ascii="Calibri" w:eastAsia="Times New Roman" w:hAnsi="Calibri" w:cs="Calibri"/>
                <w:color w:val="000000"/>
              </w:rPr>
              <w:t xml:space="preserve"> * Pa * CR * (1 + VR) * (1 - ISF) / (T * VR).  5 years to clog a continuous porous pavement system that serves an area where the annual rainfall is 44 inches/year. If the pavement is 4 inches thick, has a void ratio of 0.21 and captures runoff only from its own surface, then the Clogging Factor is 5 x 44 x (1 + 0.21) / 4 / 0.21 = 320</w:t>
            </w:r>
          </w:p>
        </w:tc>
      </w:tr>
      <w:tr w:rsidR="005065AA" w:rsidRPr="005065AA" w14:paraId="50A86512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3D6E5D09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Regeneration Interval (days)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4DF3F25E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365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22A5E0A8" w14:textId="72540B42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Vacuumed once a year</w:t>
            </w:r>
          </w:p>
        </w:tc>
      </w:tr>
      <w:tr w:rsidR="005065AA" w:rsidRPr="005065AA" w14:paraId="4F7FD2E6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673A4DC9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Regeneration Fraction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42C70797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687AF116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Restored to half original permeability value</w:t>
            </w:r>
          </w:p>
        </w:tc>
      </w:tr>
    </w:tbl>
    <w:p w14:paraId="74D57AB3" w14:textId="65B62326" w:rsidR="005065AA" w:rsidRDefault="005065AA" w:rsidP="00F11E9F">
      <w:pPr>
        <w:jc w:val="center"/>
      </w:pPr>
    </w:p>
    <w:tbl>
      <w:tblPr>
        <w:tblW w:w="93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29"/>
        <w:gridCol w:w="718"/>
        <w:gridCol w:w="6429"/>
      </w:tblGrid>
      <w:tr w:rsidR="000A27B4" w:rsidRPr="000A27B4" w14:paraId="38EB7456" w14:textId="77777777" w:rsidTr="000A27B4">
        <w:trPr>
          <w:trHeight w:val="303"/>
        </w:trPr>
        <w:tc>
          <w:tcPr>
            <w:tcW w:w="9373" w:type="dxa"/>
            <w:gridSpan w:val="3"/>
            <w:shd w:val="clear" w:color="auto" w:fill="auto"/>
            <w:noWrap/>
            <w:vAlign w:val="bottom"/>
            <w:hideMark/>
          </w:tcPr>
          <w:p w14:paraId="75DCF68D" w14:textId="77777777" w:rsidR="000A27B4" w:rsidRPr="000A27B4" w:rsidRDefault="000A27B4" w:rsidP="000A27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Soil</w:t>
            </w:r>
          </w:p>
        </w:tc>
      </w:tr>
      <w:tr w:rsidR="000A27B4" w:rsidRPr="000A27B4" w14:paraId="634BFF47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3BDADD7C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Thickness (in)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566FBA82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1752EC9D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Not too much, want the storage but may limit infiltration</w:t>
            </w:r>
          </w:p>
        </w:tc>
      </w:tr>
      <w:tr w:rsidR="000A27B4" w:rsidRPr="000A27B4" w14:paraId="22EF7290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758D222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Porosity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426335F0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0.437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73190C08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43348160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570AC844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Field Capacity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53B1BD42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0.062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64B65DAC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000CBDE9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50541D4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Wilting Point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45F54CF2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0.024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6E95B34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24420F29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03DE4FD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Conductivity (in/</w:t>
            </w:r>
            <w:proofErr w:type="spellStart"/>
            <w:r w:rsidRPr="000A27B4">
              <w:rPr>
                <w:rFonts w:ascii="Calibri" w:eastAsia="Times New Roman" w:hAnsi="Calibri" w:cs="Calibri"/>
                <w:color w:val="000000"/>
              </w:rPr>
              <w:t>hr</w:t>
            </w:r>
            <w:proofErr w:type="spellEnd"/>
            <w:r w:rsidRPr="000A27B4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02A8B2F0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4.74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1CE55030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6B372AED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154C685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Cond. Slope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2F4CBB23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2DB3F127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30-60 is typical for sand-clay (Manual)</w:t>
            </w:r>
          </w:p>
        </w:tc>
      </w:tr>
      <w:tr w:rsidR="000A27B4" w:rsidRPr="000A27B4" w14:paraId="6033EA38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3E76A40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Suction Head (in)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6880A4E5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1.93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2A42D00A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</w:tbl>
    <w:p w14:paraId="176F4CC3" w14:textId="61F9732D" w:rsidR="000A27B4" w:rsidRDefault="000A27B4" w:rsidP="00F11E9F">
      <w:pPr>
        <w:jc w:val="center"/>
      </w:pPr>
    </w:p>
    <w:tbl>
      <w:tblPr>
        <w:tblW w:w="93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9"/>
        <w:gridCol w:w="607"/>
        <w:gridCol w:w="6258"/>
      </w:tblGrid>
      <w:tr w:rsidR="000A27B4" w:rsidRPr="000A27B4" w14:paraId="097C68D7" w14:textId="77777777" w:rsidTr="000A27B4">
        <w:trPr>
          <w:trHeight w:val="281"/>
        </w:trPr>
        <w:tc>
          <w:tcPr>
            <w:tcW w:w="9358" w:type="dxa"/>
            <w:gridSpan w:val="3"/>
            <w:shd w:val="clear" w:color="auto" w:fill="auto"/>
            <w:noWrap/>
            <w:vAlign w:val="bottom"/>
            <w:hideMark/>
          </w:tcPr>
          <w:p w14:paraId="611BFB16" w14:textId="77777777" w:rsidR="000A27B4" w:rsidRPr="000A27B4" w:rsidRDefault="000A27B4" w:rsidP="000A27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Storage</w:t>
            </w:r>
          </w:p>
        </w:tc>
      </w:tr>
      <w:tr w:rsidR="000A27B4" w:rsidRPr="000A27B4" w14:paraId="4BD7E31D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04CEBE8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Thickness (in)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0A6FD9EC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0007F1E7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Pretty thick, no groundwater worries so have space</w:t>
            </w:r>
          </w:p>
        </w:tc>
      </w:tr>
      <w:tr w:rsidR="000A27B4" w:rsidRPr="000A27B4" w14:paraId="64CFCA80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3430B238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Void Ratio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4B31D7EC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523560C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High end for a gravel bed</w:t>
            </w:r>
          </w:p>
        </w:tc>
      </w:tr>
      <w:tr w:rsidR="000A27B4" w:rsidRPr="000A27B4" w14:paraId="502D0364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12988085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Seepage Rate (in/</w:t>
            </w:r>
            <w:proofErr w:type="spellStart"/>
            <w:r w:rsidRPr="000A27B4">
              <w:rPr>
                <w:rFonts w:ascii="Calibri" w:eastAsia="Times New Roman" w:hAnsi="Calibri" w:cs="Calibri"/>
                <w:color w:val="000000"/>
              </w:rPr>
              <w:t>hr</w:t>
            </w:r>
            <w:proofErr w:type="spellEnd"/>
            <w:r w:rsidRPr="000A27B4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7F8736FE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0155B5D3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Sandy loam in catchment</w:t>
            </w:r>
          </w:p>
        </w:tc>
      </w:tr>
      <w:tr w:rsidR="000A27B4" w:rsidRPr="000A27B4" w14:paraId="3C97D16C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69E805D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Clogging factor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05341D36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3B5164E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Ignore clogging in this layer</w:t>
            </w:r>
          </w:p>
        </w:tc>
      </w:tr>
    </w:tbl>
    <w:p w14:paraId="39C46987" w14:textId="48BA6EE7" w:rsidR="000A27B4" w:rsidRDefault="000A27B4" w:rsidP="00F11E9F">
      <w:pPr>
        <w:jc w:val="center"/>
      </w:pPr>
    </w:p>
    <w:p w14:paraId="333D7A1F" w14:textId="5882C7CF" w:rsidR="000A27B4" w:rsidRDefault="000A27B4" w:rsidP="00F11E9F">
      <w:pPr>
        <w:jc w:val="center"/>
      </w:pPr>
    </w:p>
    <w:p w14:paraId="2C383428" w14:textId="77777777" w:rsidR="000A27B4" w:rsidRDefault="000A27B4" w:rsidP="00F11E9F">
      <w:pPr>
        <w:jc w:val="center"/>
      </w:pPr>
    </w:p>
    <w:tbl>
      <w:tblPr>
        <w:tblW w:w="90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6"/>
        <w:gridCol w:w="495"/>
        <w:gridCol w:w="6540"/>
      </w:tblGrid>
      <w:tr w:rsidR="000A27B4" w:rsidRPr="000A27B4" w14:paraId="084584EF" w14:textId="77777777" w:rsidTr="000A27B4">
        <w:trPr>
          <w:trHeight w:val="298"/>
        </w:trPr>
        <w:tc>
          <w:tcPr>
            <w:tcW w:w="9028" w:type="dxa"/>
            <w:gridSpan w:val="3"/>
            <w:shd w:val="clear" w:color="auto" w:fill="auto"/>
            <w:noWrap/>
            <w:vAlign w:val="bottom"/>
            <w:hideMark/>
          </w:tcPr>
          <w:p w14:paraId="64CC2F75" w14:textId="77777777" w:rsidR="000A27B4" w:rsidRPr="000A27B4" w:rsidRDefault="000A27B4" w:rsidP="000A27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lastRenderedPageBreak/>
              <w:t>Drain</w:t>
            </w:r>
          </w:p>
        </w:tc>
      </w:tr>
      <w:tr w:rsidR="000A27B4" w:rsidRPr="000A27B4" w14:paraId="4CF1603D" w14:textId="77777777" w:rsidTr="000A27B4">
        <w:trPr>
          <w:trHeight w:val="894"/>
        </w:trPr>
        <w:tc>
          <w:tcPr>
            <w:tcW w:w="2086" w:type="dxa"/>
            <w:shd w:val="clear" w:color="auto" w:fill="auto"/>
            <w:noWrap/>
            <w:hideMark/>
          </w:tcPr>
          <w:p w14:paraId="6E0967BD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Flow Coefficient</w:t>
            </w:r>
          </w:p>
        </w:tc>
        <w:tc>
          <w:tcPr>
            <w:tcW w:w="400" w:type="dxa"/>
            <w:shd w:val="clear" w:color="auto" w:fill="auto"/>
            <w:noWrap/>
            <w:hideMark/>
          </w:tcPr>
          <w:p w14:paraId="79DDB039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6540" w:type="dxa"/>
            <w:shd w:val="clear" w:color="auto" w:fill="auto"/>
            <w:hideMark/>
          </w:tcPr>
          <w:p w14:paraId="48BE7092" w14:textId="77777777" w:rsidR="000A27B4" w:rsidRPr="000A27B4" w:rsidRDefault="000A27B4" w:rsidP="00004B1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Drain coefficient to 2D</w:t>
            </w:r>
            <w:proofErr w:type="gramStart"/>
            <w:r w:rsidRPr="000A27B4">
              <w:rPr>
                <w:rFonts w:ascii="Calibri" w:eastAsia="Times New Roman" w:hAnsi="Calibri" w:cs="Calibri"/>
                <w:color w:val="000000"/>
              </w:rPr>
              <w:t>^(</w:t>
            </w:r>
            <w:proofErr w:type="gramEnd"/>
            <w:r w:rsidRPr="000A27B4">
              <w:rPr>
                <w:rFonts w:ascii="Calibri" w:eastAsia="Times New Roman" w:hAnsi="Calibri" w:cs="Calibri"/>
                <w:color w:val="000000"/>
              </w:rPr>
              <w:t>1/2)/T where D is the distance from the drain to the surface plus any berm height (in inches or mm) and T is the time in hours to drain. 2*36</w:t>
            </w:r>
            <w:proofErr w:type="gramStart"/>
            <w:r w:rsidRPr="000A27B4">
              <w:rPr>
                <w:rFonts w:ascii="Calibri" w:eastAsia="Times New Roman" w:hAnsi="Calibri" w:cs="Calibri"/>
                <w:color w:val="000000"/>
              </w:rPr>
              <w:t>^(</w:t>
            </w:r>
            <w:proofErr w:type="gramEnd"/>
            <w:r w:rsidRPr="000A27B4">
              <w:rPr>
                <w:rFonts w:ascii="Calibri" w:eastAsia="Times New Roman" w:hAnsi="Calibri" w:cs="Calibri"/>
                <w:color w:val="000000"/>
              </w:rPr>
              <w:t>0.5)/12 ~= 1</w:t>
            </w:r>
          </w:p>
        </w:tc>
      </w:tr>
      <w:tr w:rsidR="000A27B4" w:rsidRPr="000A27B4" w14:paraId="4AD5A124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6305DDC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Flow Exponent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7319D80F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41829D34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Drain acts like an orifice</w:t>
            </w:r>
          </w:p>
        </w:tc>
      </w:tr>
      <w:tr w:rsidR="000A27B4" w:rsidRPr="000A27B4" w14:paraId="750016D6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0093C65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Offset (six inches)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402C8611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0720163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Halfway in the gravel layer</w:t>
            </w:r>
          </w:p>
        </w:tc>
      </w:tr>
      <w:tr w:rsidR="000A27B4" w:rsidRPr="000A27B4" w14:paraId="3B762258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1F79030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Open Level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00771EE9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74E9768E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Disable this feature</w:t>
            </w:r>
          </w:p>
        </w:tc>
      </w:tr>
      <w:tr w:rsidR="000A27B4" w:rsidRPr="000A27B4" w14:paraId="118B4B12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3E10599E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 xml:space="preserve">Closed </w:t>
            </w:r>
            <w:proofErr w:type="spellStart"/>
            <w:r w:rsidRPr="000A27B4">
              <w:rPr>
                <w:rFonts w:ascii="Calibri" w:eastAsia="Times New Roman" w:hAnsi="Calibri" w:cs="Calibri"/>
                <w:color w:val="000000"/>
              </w:rPr>
              <w:t>Lvel</w:t>
            </w:r>
            <w:proofErr w:type="spellEnd"/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144ADF76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176B7C4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Disable this feature</w:t>
            </w:r>
          </w:p>
        </w:tc>
      </w:tr>
      <w:tr w:rsidR="000A27B4" w:rsidRPr="000A27B4" w14:paraId="2E4160D8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27CBA983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Control Curve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4B32D45D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7809E273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Disable this feature</w:t>
            </w:r>
          </w:p>
        </w:tc>
      </w:tr>
    </w:tbl>
    <w:p w14:paraId="4C10C198" w14:textId="5DE722F2" w:rsidR="00FF73D2" w:rsidRDefault="00D07DE5" w:rsidP="00DC302E">
      <w:pPr>
        <w:jc w:val="both"/>
      </w:pPr>
      <w:r>
        <w:br/>
      </w:r>
      <w:r w:rsidR="00352DC9">
        <w:t xml:space="preserve">The total LID area was 7930 </w:t>
      </w:r>
      <w:proofErr w:type="spellStart"/>
      <w:r w:rsidR="00352DC9">
        <w:t>sqft</w:t>
      </w:r>
      <w:proofErr w:type="spellEnd"/>
      <w:r w:rsidR="00352DC9">
        <w:t xml:space="preserve">, dropping the total </w:t>
      </w:r>
      <w:proofErr w:type="spellStart"/>
      <w:r w:rsidR="00352DC9">
        <w:t>subcatchment</w:t>
      </w:r>
      <w:proofErr w:type="spellEnd"/>
      <w:r w:rsidR="00352DC9">
        <w:t xml:space="preserve"> impervious down to 80.7%. Of this remaining impervious surface, 11630 </w:t>
      </w:r>
      <w:proofErr w:type="spellStart"/>
      <w:r w:rsidR="00352DC9">
        <w:t>sqft</w:t>
      </w:r>
      <w:proofErr w:type="spellEnd"/>
      <w:r w:rsidR="00352DC9">
        <w:t xml:space="preserve"> were back patios and driveways. This makes up about 15% of the impervious surface left, and so that is the number entered in the LID Usage Editor. </w:t>
      </w:r>
      <w:proofErr w:type="gramStart"/>
      <w:r w:rsidR="00352DC9">
        <w:t>All of</w:t>
      </w:r>
      <w:proofErr w:type="gramEnd"/>
      <w:r w:rsidR="00352DC9">
        <w:t xml:space="preserve"> the patios are on the front of the houses, so none of this area is treated.</w:t>
      </w:r>
    </w:p>
    <w:p w14:paraId="75E35C2B" w14:textId="0A5C9AB9" w:rsidR="00FF73D2" w:rsidRDefault="00FF73D2" w:rsidP="00FF73D2">
      <w:pPr>
        <w:jc w:val="center"/>
      </w:pPr>
      <w:r>
        <w:rPr>
          <w:noProof/>
        </w:rPr>
        <w:drawing>
          <wp:inline distT="0" distB="0" distL="0" distR="0" wp14:anchorId="3C09CD9B" wp14:editId="0530DF28">
            <wp:extent cx="3990975" cy="2194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4677" cy="22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73D1" w14:textId="2F235DFE" w:rsidR="00D07DE5" w:rsidRDefault="00D07DE5" w:rsidP="00FF73D2">
      <w:pPr>
        <w:jc w:val="center"/>
      </w:pPr>
      <w:r>
        <w:rPr>
          <w:noProof/>
        </w:rPr>
        <w:drawing>
          <wp:inline distT="0" distB="0" distL="0" distR="0" wp14:anchorId="00CCB512" wp14:editId="3EEDA486">
            <wp:extent cx="2409825" cy="3063747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3262" cy="30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A925" w14:textId="1143CB25" w:rsidR="00A228FA" w:rsidRDefault="00242403" w:rsidP="00A228FA">
      <w:r>
        <w:rPr>
          <w:u w:val="single"/>
        </w:rPr>
        <w:lastRenderedPageBreak/>
        <w:t>Deliverable Set #3</w:t>
      </w:r>
    </w:p>
    <w:tbl>
      <w:tblPr>
        <w:tblW w:w="11413" w:type="dxa"/>
        <w:tblInd w:w="-10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75"/>
        <w:gridCol w:w="775"/>
        <w:gridCol w:w="626"/>
        <w:gridCol w:w="924"/>
        <w:gridCol w:w="775"/>
        <w:gridCol w:w="775"/>
        <w:gridCol w:w="718"/>
        <w:gridCol w:w="849"/>
        <w:gridCol w:w="830"/>
        <w:gridCol w:w="830"/>
        <w:gridCol w:w="775"/>
        <w:gridCol w:w="775"/>
      </w:tblGrid>
      <w:tr w:rsidR="009407BC" w:rsidRPr="003E0D5A" w14:paraId="04C7BA80" w14:textId="77777777" w:rsidTr="009407BC">
        <w:trPr>
          <w:trHeight w:val="481"/>
        </w:trPr>
        <w:tc>
          <w:tcPr>
            <w:tcW w:w="1986" w:type="dxa"/>
            <w:vMerge w:val="restart"/>
            <w:shd w:val="clear" w:color="auto" w:fill="auto"/>
            <w:noWrap/>
            <w:vAlign w:val="center"/>
            <w:hideMark/>
          </w:tcPr>
          <w:p w14:paraId="737884F0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Summary Report Results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7190D821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E0D5A">
              <w:rPr>
                <w:rFonts w:ascii="Calibri" w:eastAsia="Times New Roman" w:hAnsi="Calibri" w:cs="Calibri"/>
                <w:color w:val="000000"/>
              </w:rPr>
              <w:t>Init.</w:t>
            </w:r>
            <w:proofErr w:type="spellEnd"/>
            <w:r w:rsidRPr="003E0D5A">
              <w:rPr>
                <w:rFonts w:ascii="Calibri" w:eastAsia="Times New Roman" w:hAnsi="Calibri" w:cs="Calibri"/>
                <w:color w:val="000000"/>
              </w:rPr>
              <w:t xml:space="preserve"> LID Storage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5CC06E63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Precipitation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5D57A44E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Evaporation</w:t>
            </w:r>
          </w:p>
        </w:tc>
        <w:tc>
          <w:tcPr>
            <w:tcW w:w="1567" w:type="dxa"/>
            <w:gridSpan w:val="2"/>
            <w:shd w:val="clear" w:color="auto" w:fill="auto"/>
            <w:noWrap/>
            <w:vAlign w:val="bottom"/>
            <w:hideMark/>
          </w:tcPr>
          <w:p w14:paraId="06472419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Infiltration</w:t>
            </w:r>
          </w:p>
        </w:tc>
        <w:tc>
          <w:tcPr>
            <w:tcW w:w="1660" w:type="dxa"/>
            <w:gridSpan w:val="2"/>
            <w:shd w:val="clear" w:color="auto" w:fill="auto"/>
            <w:noWrap/>
            <w:vAlign w:val="bottom"/>
            <w:hideMark/>
          </w:tcPr>
          <w:p w14:paraId="72408BCD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Runoff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31402492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Final Storage</w:t>
            </w:r>
          </w:p>
        </w:tc>
      </w:tr>
      <w:tr w:rsidR="009407BC" w:rsidRPr="003E0D5A" w14:paraId="23AA9255" w14:textId="77777777" w:rsidTr="009407BC">
        <w:trPr>
          <w:trHeight w:val="481"/>
        </w:trPr>
        <w:tc>
          <w:tcPr>
            <w:tcW w:w="1986" w:type="dxa"/>
            <w:vMerge/>
            <w:vAlign w:val="center"/>
            <w:hideMark/>
          </w:tcPr>
          <w:p w14:paraId="7D4A8295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E809646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611D6EC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56EC6E5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45D10AA5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F923268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6A4B126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172CD1E7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2D7D4F41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3B563D44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76792C92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1AFD933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22C2C40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</w:tr>
      <w:tr w:rsidR="009407BC" w:rsidRPr="003E0D5A" w14:paraId="1C655A8D" w14:textId="77777777" w:rsidTr="009407BC">
        <w:trPr>
          <w:trHeight w:val="305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61BC7CC0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Baseline Condition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70AC298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2D809D4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04FDBDDF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29.6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1569BBCD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43.96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4566C4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3.891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5283F01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5.779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2A9DE969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4.652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0710393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6.909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46EAA5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21.06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7488FB5B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31.277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61FBDA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ABBA99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9407BC" w:rsidRPr="003E0D5A" w14:paraId="25C157DE" w14:textId="77777777" w:rsidTr="009407BC">
        <w:trPr>
          <w:trHeight w:val="350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774F8725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Proposed Condition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10091EC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0.082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DEAF1C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0.122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949965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29.6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2718580D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43.96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6BF6AE2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5.431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18420A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8.065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74E584B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8.218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2420C5BC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12.21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84E76C5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15.781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52F2342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23.437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C685D9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0.256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5ADB2FB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0.38</w:t>
            </w:r>
          </w:p>
        </w:tc>
      </w:tr>
      <w:tr w:rsidR="009407BC" w:rsidRPr="003E0D5A" w14:paraId="42D99586" w14:textId="77777777" w:rsidTr="009407BC">
        <w:trPr>
          <w:trHeight w:val="481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0554ACD4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Baseline Condition, CAT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C76F7F1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B129180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326490C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31.6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5712DB6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46.931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09774E8B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4.129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10CDB59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6.133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2547CFA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4.958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4EF63034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7.363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55A4225E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22.517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4C74412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33.441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3B8B2ACD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64F5C027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9407BC" w:rsidRPr="003E0D5A" w14:paraId="51CC6098" w14:textId="77777777" w:rsidTr="009407BC">
        <w:trPr>
          <w:trHeight w:val="481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304A0B19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Proposed Condition, CAT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3989A9F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0.082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307085C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0.122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7C7F53C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31.6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7D17DA81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46.931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72693A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5.847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3DFB5332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8.683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6DB383B9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8.707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1AD132E4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12.932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669A10D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16.878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3F851B44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25.066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073CFA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0.254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5F20C3E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0.377</w:t>
            </w:r>
          </w:p>
        </w:tc>
      </w:tr>
    </w:tbl>
    <w:p w14:paraId="70D5178A" w14:textId="6A5F09A4" w:rsidR="00242403" w:rsidRDefault="00242403" w:rsidP="00A228FA"/>
    <w:p w14:paraId="6CB8D360" w14:textId="5B01D302" w:rsidR="009407BC" w:rsidRDefault="009601F9" w:rsidP="00E525A8">
      <w:pPr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6943C06B" wp14:editId="215D9054">
                <wp:simplePos x="0" y="0"/>
                <wp:positionH relativeFrom="column">
                  <wp:posOffset>-476250</wp:posOffset>
                </wp:positionH>
                <wp:positionV relativeFrom="paragraph">
                  <wp:posOffset>116205</wp:posOffset>
                </wp:positionV>
                <wp:extent cx="6867525" cy="4378960"/>
                <wp:effectExtent l="19050" t="19050" r="9525" b="2159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67525" cy="4378960"/>
                          <a:chOff x="0" y="0"/>
                          <a:chExt cx="6867525" cy="4378960"/>
                        </a:xfrm>
                      </wpg:grpSpPr>
                      <pic:pic xmlns:pic="http://schemas.openxmlformats.org/drawingml/2006/picture">
                        <pic:nvPicPr>
                          <pic:cNvPr id="24" name="Picture 24" descr="A close up of a map&#10;&#10;Description generated with very high confidence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9425" cy="437896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5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429375" y="533400"/>
                            <a:ext cx="43815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6A20DF2" w14:textId="5FD1C0C5" w:rsidR="00E525A8" w:rsidRPr="00E525A8" w:rsidRDefault="00E525A8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 w:rsidRPr="00E525A8">
                                <w:rPr>
                                  <w:b/>
                                  <w:sz w:val="18"/>
                                  <w:szCs w:val="18"/>
                                </w:rPr>
                                <w:t>CAT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429375" y="1409700"/>
                            <a:ext cx="43815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9AF4F53" w14:textId="77777777" w:rsidR="00E525A8" w:rsidRPr="00E525A8" w:rsidRDefault="00E525A8" w:rsidP="00E525A8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 w:rsidRPr="00E525A8">
                                <w:rPr>
                                  <w:b/>
                                  <w:sz w:val="18"/>
                                  <w:szCs w:val="18"/>
                                </w:rPr>
                                <w:t>CAT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6429375" y="1914525"/>
                            <a:ext cx="438150" cy="257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95F88A6" w14:textId="77777777" w:rsidR="00E525A8" w:rsidRPr="00E525A8" w:rsidRDefault="00E525A8" w:rsidP="00E525A8">
                              <w:pPr>
                                <w:rPr>
                                  <w:b/>
                                  <w:sz w:val="18"/>
                                  <w:szCs w:val="18"/>
                                </w:rPr>
                              </w:pPr>
                              <w:r w:rsidRPr="00E525A8">
                                <w:rPr>
                                  <w:b/>
                                  <w:sz w:val="18"/>
                                  <w:szCs w:val="18"/>
                                </w:rPr>
                                <w:t>CAT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43C06B" id="Group 28" o:spid="_x0000_s1028" style="position:absolute;left:0;text-align:left;margin-left:-37.5pt;margin-top:9.15pt;width:540.75pt;height:344.8pt;z-index:251696128" coordsize="68675,43789" o:gfxdata="UEsDBBQABgAIAAAAIQDki7K8DQEAABMCAAATAAAAW0NvbnRlbnRfVHlwZXNdLnhtbJSRwU7DMAyG&#10;70i8Q5QralN2QAi13YEObmNC4wGixG0jGieKQ9nenrTbJJgYEsfE/n5/Tsrlzg5shEDGYcVv84Iz&#10;QOW0wa7ib9un7J4zihK1HBxCxfdAfFlfX5XbvQdiiUaqeB+jfxCCVA9WUu48YKq0LlgZ0zF0wkv1&#10;LjsQi6K4E8phBIxZnDJ4XTbQyo8hstUuXR9MNutnzh4PfdOoihs78R47Ln4lAgx0hkjvB6NkTLuJ&#10;EfWZV3Z0yhM591BvPN0k8QsTpspPp+8DjtxLesxgNLCNDHEtbTIXOpCAhWucyv/OmCQtZa5tjYK8&#10;CbSaqZPTpWztPjHA+N/wJmGvMJ7Sxfyl9Rc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ily++GwQAALkNAAAOAAAAZHJzL2Uyb0RvYy54bWzsV21v2zYQ/j5g&#10;/4HQgH1zLMuyZWtxCtdOgwLdFqzdD6ApyiIqkRxJW/KG/ffdkZLjJgEa9MPQFQsQmceXu+eee6F0&#10;/apranLkxgolV9HkKo4Il0wVQu5X0e8f3owWEbGOyoLWSvJVdOI2enXz/XfXrc55oipVF9wQUCJt&#10;3upVVDmn8/HYsoo31F4pzSUslso01IFo9uPC0Ba0N/U4ieP5uFWm0EYxbi3MbsNidOP1lyVn7tey&#10;tNyRehUBNuefxj93+BzfXNN8b6iuBOth0C9A0VAhwehZ1ZY6Sg5GPFHVCGaUVaW7YqoZq7IUjHsf&#10;wJtJ/MibO6MO2vuyz9u9PtME1D7i6YvVsl+O94aIYhUlEClJG4iRN0tABnJavc9hz53R7/W96Sf2&#10;QUJ/u9I0+AuekM7TejrTyjtHGEzOF/NslswiwmAtnWaL5bwnnlUQnSfnWHX7mZPjwfAY8Z3haMFy&#10;+O95gtETnj6fT3DKHQyPeiXNi3Q01Hw86BGEVFMndqIW7uTTE4KHoOTxXrB7E4QLytOBclhGqySB&#10;mYJbBhm6JqxWlpODJqoklDRU//hDt/7JP7a4R2gHVUf2XHJDHS9IK1yFxXgildhXhClZigLKkWMk&#10;EQeaDkAoEvVOsY+WSLWpqNzztdVQLlDEuHv86XYvfuLFrhb6jahrDD6Oe74A+KPUfIbykPZbxQ4N&#10;ly7UseE1UKekrYS2ETE5b3Yc0tK8LSa+siCb3lmH5jCvfG39lSzWcbxMXo82s3gzSuPsdrReptko&#10;i2+zNE4Xk81k8zeenqT5wXLwl9ZbLXqsMPsE7bOF1LecUKK+1MmR+oaCTHlAw6+HCFNICWK1znDH&#10;KhyWwNZvwHA4c17w1D6wibxbKDU88bLiSpbpM8V1LhGItLHujquG4AAYBQyeUXoEtAHNsAWt1tID&#10;V7UohgD7dsw3tQl+uy7kCLj3sAsM4knvTnDAD8Ef7CLQ3e2QIyC9jHfs7c/1xfcV1RxcQLUX1QQd&#10;JjSwD5ghr1VHktDC/C7sX8R1MI0p7l3UjwrAGNVWnBYALzjYG8CjwRo6Rnbtz6qAPkkPTnlFj+I0&#10;T5PlNAM00O5m02ka990OUWE/TKeLyQwuI2yHySybwNYQhUHPEI0XBkwqjBOowAiQdhUtsduieLHS&#10;CAcXbS2aVbSI8Q9t0hzdvZWFHzsq6jAeYon+h1jiyHW7LlwVA607VZyAEKMgrcAhaD0wqJT5MyIt&#10;3KmryP5xoNhM67cSSF1O0hQvYS+ksywBwVyu7C5XqGSgahW5iIThxoEU946tgfxS+PRFbAEJpB8K&#10;kGr/Vs7Nv8Kcm6TxMhsC/M0k3fT/pBve1LKvMemguLHt+E7yzSRd+l9IOv8SDN8H/h2k/5bBD5BL&#10;2XfGhy+um38AAAD//wMAUEsDBBQABgAIAAAAIQC6waW7vAAAACEBAAAZAAAAZHJzL19yZWxzL2Uy&#10;b0RvYy54bWwucmVsc4SPywrCMBBF94L/EGZv07oQkaZuRHEjIvUDhmTaBpsHSRT79wbcKAgu517u&#10;OUy9fZqRPShE7ayAqiiBkZVOadsLuLb7xRpYTGgVjs6SgIkibJv5rL7QiCmP4qB9ZJlio4AhJb/h&#10;PMqBDMbCebK56VwwmPIZeu5R3rAnvizLFQ+fDGi+mOyoBISjqoC1k8/m/2zXdVrSzsm7IZt+KLg2&#10;2Z2BGHpKAgwpje+wKs6nA/Cm5l+PNS8AAAD//wMAUEsDBBQABgAIAAAAIQDBxwLY4AAAAAsBAAAP&#10;AAAAZHJzL2Rvd25yZXYueG1sTI9BS8NAFITvgv9heYK3dhNLTI3ZlFLUUxFsBfG2zb4modm3IbtN&#10;0n/v68kehxlmvslXk23FgL1vHCmI5xEIpNKZhioF3/v32RKED5qMbh2hggt6WBX3d7nOjBvpC4dd&#10;qASXkM+0gjqELpPSlzVa7eeuQ2Lv6HqrA8u+kqbXI5fbVj5F0bO0uiFeqHWHmxrL0+5sFXyMelwv&#10;4rdhezpuLr/75PNnG6NSjw/T+hVEwCn8h+GKz+hQMNPBncl40SqYpQl/CWwsFyCuAZ5LQBwUpFH6&#10;ArLI5e2H4g8AAP//AwBQSwMECgAAAAAAAAAhAO9TydLilQAA4pUAABQAAABkcnMvbWVkaWEvaW1h&#10;Z2UxLlBOR4lQTkcNChoKAAAADUlIRFIAAARmAAAC0ggGAAAAn8LXqgAAAAFzUkdCAK7OHOkAAAAE&#10;Z0FNQQAAsY8L/GEFAAAACXBIWXMAAA7DAAAOwwHHb6hkAACVd0lEQVR4Xu39MagkWZ7ne6Y+Su6I&#10;pcUyysITOoVSlhlayIRRrhCQ4kgPYsSEEFJ5jBY9NIywkN1aEI+gWymG1wnTFLsDkSlssVBQykBE&#10;tDQkCyXtCi1s0aXNHYiN/80+t46f+Ju7HfevuZkd/wqfDHez4+buPzc/fv2X5u6f/dM//dMHSZIk&#10;SZIkXZ/FjCRJkiRJ0kosZiRJkiRJklZiMSNJkiRJkrQSixlJkiRJkqSVWMxIkiRJkiStxGJGkiRJ&#10;kiRpJRYzkiRJkiRJK7GYkSRJkiRJWonFjCRJkiRJ0kosZiRJkiRJklZiMSNJkiRJkrQSixlJkiRJ&#10;kqSVWMxIkjSgJ0+efPjyyy/Tdb1iO5999lm67tY8e/bsIYsQp2PZ+/fvH5eFON9ermecJEm6LRYz&#10;kiR1iMKjfnMd57Nxa9tjMfP69euDbIsXL16k46+t3L43b94cLJ+bNfmYHNPuo6VAapXHtZjKuS6U&#10;svW1ss1r3E9JkkZhMSNJ0gzxZjzecLZvcuPN7BbLmXNKgLgvcR/XOpIjKz6mcl9DyaddHsvmlEdz&#10;x10icqqvo2Ta5hf7R73flnHt7WvLm3pdqy7WLGYkSZrPYkaSpBn29mZzlGImxP3YQvkV5UbcvnpZ&#10;OZrkVOEyd9wSSrlSzpec28e5HVf2h3g8svveivVxmXP2PUmSbpnFjCRJJ0wVBq3yRrZd3r5RjTe5&#10;say8WS/iesr6sqw90iG2077pzd70Z2+O6+22266Xt+vL5eL0VBbZbWivr9y/KVPbjvtRFzNUzrVy&#10;3bVSXLSXL+K62mV1pkWbQzuu3U77uJXbVt+O7HqmlOsv59s8i5Jrud+1dhutuGzZZvs4SJKk4yxm&#10;JEk64dSb0qKnMIhx9dh6WSk3oqCoz4fYTvumt7xhr8dl11mvz7Ydp2NZ+8a8vf9xOpbVY+ryIM7H&#10;ddeXKdeXlSJF2UZdzJRl9eXK7Szni2M5l9tVLltfR7asXLbOos0hZNlnpsbFbQ71shhX34+SQahv&#10;41yxrfo62pyKLOsiu+9FuW/lclPblyRJOYsZSZJOaN/YTuktDOo3/aW4yN6415eN0+2b3uxN/5w3&#10;x+2Ycvvr2xXaN+Vxvs2jXlbuS1siZJer1QVErR13Sc4hlpWssuzqcbGNcr5srx5z7PK1bFy5H+3t&#10;KzmU/Mr5+rbMle1XbU5FGdtbzMS26u1NbV+SJOUsZiRJOiHeZB4rFIryRrtdPlUY1GPKG/f2TXF7&#10;3XG+fdObvemf8+a43dZUUdDe3qx4qa9/Koep5UVbSJTraQuJqe3MyTnEuLLN9jprsa06+2OPW7nv&#10;U7Jx7faLduyx23hKbL+9jjhf51SUvHuKmXKZep+Z2r4kScpZzEiSdMLUG+jWJYVBeTO+ZDET52Nc&#10;rR5Tbn/9JjtktzfOl+tr35yX8VPq7dSyAqJsq75Nl+QcYlysi9PlOtv7HGJMnX22vSz7TDYubmv7&#10;GBX12HOLmfJ4t/ct2zdCeRyz6zmWZXvfp7YvSZJyFjOSJJ1QioDszXutjGuXt29Uj73BX6qYifP1&#10;dkK7ran7md3eurSI0/V2pt7En5IVENl9uyTnEONiXZw+VnrEturMsu1lty+TjWu3X7Rjzylmym2d&#10;c7+Kkmv7+Idj9/2YU7lIkiSLGUmSTipvQMub+SnlDXT9xrZc9lRhUMadKmbisu2b6nK99ZvgGFOu&#10;s2y7fZMc6+vbld3+kN3eeMNfxsZ11bd7ajunlMu1ZUJsv77P2fbLfTyVc4htlceyXC4rEGJ5GRey&#10;7R27fC0bF6djWX0/QpvDVC5TynbjcsfWt9fb7mu1qSwzsY36cZAkScdZzEiSNEN5c1y/US/Ly5vZ&#10;8ua7HhPnw6nCoFy2fTPdvlkut6OMKwVJqN/0t2+OY312G+plZVvtbZh6U16uY2pdfbtD3L42v1q5&#10;b20BUYqEsvySnEPcrvqyZVxdVGT3K9teuS119pmpcbGsvs3ZfZvKJVPGnro97fWWy7WPfTGVZabd&#10;9yRJ0nEWM5IkzVTeNNfa8qEuSkJcJt6k1m9Uj73Bb98Yx+WygqNsv6yL0/Wb8fbNcXvb4zaE9g10&#10;uW319qbelJfbEevbdSG2XbZ1bFwxVUBkZcW5OYfIpr0tZWzRZl6PqZeV23aqCDk2rlxn0Y6ZyiUT&#10;t7vdXtHe53Z9u/3y+GaO3d9235MkScdZzEiSJEmSJK3EYkaSJEmSJGklFjOSJEmSJEkrsZiRJEmS&#10;JElaicWMJEmSJEnSSixmJEmSJEmSVmIxI0mSJEmStBKLGUmSJEmSpJVYzEiSJEmSJK3EYkaSJEmS&#10;JGklFjOSJEmSJEkrsZiRJEmSJElaicWMJEmSJEnSSixmJEmSJEmSVmIxI0mSJEmStBKLGUmSJEmS&#10;pJVYzEiSJEmSJK3EYkaSJEmSJGklFjOSJEmSJEkrsZiRJEmSJElaicWMJEmSJEnSSixmJEmSJEmS&#10;VmIxI0mSJEmStJJdFzPPnj378Nlnnz148eLFw7L3798/LgtPnjz55HIhxpcxsZ1TyyVJkiRJkmi7&#10;LWaigCnFSSljyumpMqaox4cY/+bNm8nl5bwkSZIkSRJpiI8yRXlSypg5xUwcFdMeJVNky8t5SZIk&#10;SZIk0jAfZYpCJpaVo16K7ONIbeHy+vXrh3FTy8t5SZIkSZIk0hBHzJQyppQztVjefhxpyWLmX/7L&#10;f3lQDEmSJEmSpPP9q3/1r9L336MYopgJUaBEkTJneZQvdeFSCpmp5eX8HLHTZMt1vv/+3/97ulzn&#10;M1OemfLMlGWePDPlmSnPTHlmyjNT3miZjv4+e7fFTJQtdeESD1T2Rb2xvD2SJsbVD2z5kt+p5eX8&#10;HKPvMGtwouaZKc9MeWbKMk+emfLMlGemPDPlmSlvtExHf5+96yNm4sEpSkkT/2bL2487xZExZUx9&#10;VMzU8rnictlync+JmmemPDPlmSnLPHlmyjNTnpnyzJRnprzRMh39ffYwH2XaCosZnhM1z0x5Zsoz&#10;U5Z58syUZ6Y8M+WZKc9MeaNlajGjLhYzPCdqnpnyzJRnpizz5Jkpz0x5ZsozU56Z8kbL1GJGXSxm&#10;eE7UPDPlmSnPTFnmyTNTnpnyzJRnpjwz5Y2WqcWMuljM8JyoeWbKM1OembLMk2emPDPlmSnPTHlm&#10;yhstU4sZdbGY4TlR88yUZ6Y8M2WZJ89MeWbKM1OemfLMlDdaphYz6mIxw3Oi5pkpz0x5ZsoyT56Z&#10;8syUZ6Y8M+WZKW+0TC1m1MVihudEzTNTnpnyzJRlnjwz5Zkpz0x5ZsozU95omVrMqIvFDM+Jmmem&#10;PDPlmSnLPHlmyjNTnpnyzJRnprzRMrWYUReLGZ4TNc9MeWbKM1OWefLMlGemPDPlmSnPTHmjZWox&#10;oy4WMzwnap6Z8syUZ6Ys8+SZKc9MeWbKM1OemfJGy9RiRl0sZnhO1Dwz5Zkpz0xZ5skzU56Z8syU&#10;Z6Y8M+WNlqnFjLpYzPCcqHlmyjNTnpmyzJNnpjwz5Zkpz0x5ZsobLVOLGXWxmOE5UfPMlGemPDNl&#10;mSfPTHlmyjNTnpnyzJQ3WqYWM+piMcNzouaZKc9MeWbKMk+emfLMlGemPDPlmSlvtEwtZtTFYobn&#10;RM0zU56Z8syUZZ48M+WZKc9MeWbKM1PeaJlazKiLxQzPiZpnpjwz5Zkpyzx5ZsozU56Z8syUZ6a8&#10;0TK1mFEXixmeEzXPTHlmyjNTlnnyzJRnpjwz5Zkpz0x5o2VqMaMuFjM8J2qemfLMlGemLPPkmSnP&#10;THlmyjNTnpnyRsvUYkZdLGZ4TtQ8M+WZKc9MWebJM1OemfLMlGemPDPljZapxYy6WMzwnKh5Zsoz&#10;U56ZssyTZ6Y8M+WZKc9MeWbKGy1Tixl1sZjhOVHzzJRnpjwzZZknz0x5ZsozU56Z8syUN1qmFjPq&#10;YjHDc6LmmSnPTHlmyjJPnpnyzJRnpjwz5Zkpb7RMLWbUxWKG50TNM1OemfLMlGWePDPlmSnPTHlm&#10;yjNT3miZWsyoi8UMz4maZ6Y8M+WZKcs8eWbKM1OemfLMlGemvNEytZhRF4sZnhM1z0x5ZsozU5Z5&#10;8syUZ6Y8M+WZKc9MeaNlajGjLhYzPCdqnpnyzJRnpizz5Jkpz0x5ZsozU56Z8kbL1GJGXSxmeE7U&#10;PDPlmSnPTFnmyTNTnpnyzJRnpjwz5Y2WqcWMuljM8JyoeWbKM1OembLMk2emPDPlmSnPTHlmyhst&#10;U4sZdbGY4TlR88yUZ6Y8M2WZJ89MeWbKM1OemfLMlDdaphYz6mIxw3Oi5pkpz0x5ZsoyT56Z8syU&#10;Z6Y8M+WZKW+0TC1m1MVihudEzTNTnpnyzJRlnjwz5Zkpz0x5ZsozU95omVrMqIvFDM+JmmemPDPl&#10;mSnLPHlmyjNTnpnyzJRnprzRMrWYUReLGZ4TNc9MeWbKM1OWefLMlGemPDPlmSnPTHmjZWoxoy4W&#10;Mzwnap6Z8syUZ6Ys8+SZKc9MeWbKM1OemfJGy9RiRl0sZnhO1Dwz5Zkpz0xZ5skzU56Z8syUZ6Y8&#10;M+WNlqnFjLpYzPCcqHlmyjNTnpmyzJNnpjwz5Zkpz0x5ZsobLVOLGXWxmOE5UfPMlGemPDNlmSfP&#10;THlmyjNTnpnyzJQ3WqYWM+piMcNzouaZKc9MeWbKMk+emfLMlGemPDPlmSlvtEwtZtTFYobnRM0z&#10;U56Z8syUZZ48M+WZKc9MeWbKM1PeaJlazKiLxQzPiZpnpjwz5Zkpyzx5ZsozU56Z8syUZ6a80TK1&#10;mFEXixmeEzXPTHlmyjNTlnnyzJRnpjwz5Zkpz0x5o2VqMaMuFjM8J2qemfLMlGemLPPkmSnPTHlm&#10;yjNTnpnyRsvUYkZdLGZ4TtQ8M+WZKc9MWebJM1OemfLMlGemPDPljZapxYy6WMzwnKh5ZsozU56Z&#10;ssyTZ6Y8M+WZKc9MeWbKGy1Tixl1sZjhOVHzzJRnpjwzZZknz0x5ZsozU56Z8syUN1qmFjPqYjHD&#10;c6LmmSnPTHlmyjJPnpnyzJRnpjwz5Zkpb7RMLWbUxWKG50TNM1OemfLMlGWePDPlmSnPTHlmyjNT&#10;3miZWsyoi8UMz4maZ6Y8M+WZKcs8eWbKM1OemfLMlGemvNEytZhRF4sZnhM1z0x5ZsozU5Z58syU&#10;Z6Y8M+WZKc9MeaNlajGjLhYzPCdqnpnyzJRnpizz5Jkpz0x5ZsozU56Z8vaU6du7uw+/+fg++pTs&#10;sqOwmIFZzPCcqHlmyjNTnpmyzJNnpjwz5Zkpz0x5ZsrbU6ZZCZPJLjsKixmYxQzPiZpnpjwz5Zkp&#10;yzx5ZsozU56Z8syUZ6a8PWU6p3jxo0zqYjHDc6LmmSnPTHlmyjJPnpnyzJRnpjwz5Zkpb0+ZWsxY&#10;zOAsZnhO1Dwz5Zkpz0xZ5skzU56Z8syUZ6Y8M+XtKVOLGYsZnMUMz4maZ6Y8M+WZKcs8eWbKM1Oe&#10;mfLMlGemvD1lajFjMYOzmOE5UfPMlGemPDNlmSfPTHlmyjNTnpnyzJS3p0wtZixmcBYzPCdqnpny&#10;zJRnpizz5Jkpz0x5ZsozU56Z8vaUqcWMxQzOYobnRM0zU56Z8syUZZ48M+WZKc9MeWbKM1PenjK1&#10;mLGYwVnM8JyoeWbKM1OembLMk2emPDPlmSnPTHlmytt6pm/v7h4LGYsZixmcxQzPiZpnpjwz5Zkp&#10;yzx5ZsozU56Z8syUZ6a8JTLNyhTKu6dP0+ssLGbUxWKG50TNM1OemfLMlGWePDPlmSnPTHlmyjNT&#10;3hKZZoXKJU6VMTWLGXWxmOE5UfPMlGemPDNlmSfPTHlmyjNTnpnyzJRXMl3iKJf2uq7BYkZdLGZ4&#10;TtQ8M+WZKc9MWebJM1OemfLMlGemPDPllUyzYuUSPUe5kCxm1MVihudEzTNTnpnyzJRlnjwz5Zkp&#10;z0x5ZsozU17JtBQq7fq9sZhRF4sZnhM1z0x5ZsozU5Z58syUZ6Y8M+WZKc9MeSVTi5l9sJiBWczw&#10;nKh5ZsozU56ZssyTZ6Y8M+WZKc9MeWbKK5lazOyDxQzMYobnRM0zU56Z8syUZZ48M+WZKc9MeWbK&#10;M1NeydRiZh8sZmAWMzwnap6Z8syUZ6Ys8+SZKc9MeWbKM1OemfJKphYz+2AxA7OY4TlR88yUZ6Y8&#10;M2WZJ89MeWbKM1OemfLMlHHsp7Gz8XtiMaMuFjM8J2qemfLMlGemLPPkmSnPTHlmyjNTnpme71gZ&#10;U6z1E9cki5kNe/bs2cMDFF68ePG4PE6X5TGmvsypMXMue0xcLluu8zlR88yUZ6Y8M2WZJ89MeWbK&#10;M1OemfLM9HxTJcxomY7+Pnu3xcz79+8fi5M4XR6o+nR48uTJhzdv3jyePzZmzmVPGX2HWYMTNc9M&#10;eWbKM1OWefLMlGemPDPlmSnPTM9XCpl2+WiZjv4+e4iPMkV5EiVKnI4jXtojYEI5f2zM1PJyfg6L&#10;GZ4TNc9MeWbKM1OWefLMlGemPDPlmSnPTM9nMTOGYT7KFEe7xLK2THn9+vVB2XJszJzLnmIxw3Oi&#10;5pkpz0x5ZsoyT56Z8syUZ6Y8M+WZ6fksZsYwxBEz5SNI8e+ccmVqzJzLnhK3I54EkiRJkiQtqRQz&#10;2bqRWMzsRBQoUaREsVKXKW3ZUpZlY6aWl/NzeMQML56I2XKdz0x5ZsozU5Z58syUZ6Y8M+WZKc9M&#10;z+cRM2PYbTETJUwo5+OBiu+aCfWDln2B79SYOZc9ZfQdZg1O1Dwz5Zkpz0xZ5skzU56Z8syUZ6Y8&#10;Mz2fxcwYdn3ETDw4RV3SxFEvZXk54qX+uNPUmGPL54rLZct1PidqnpnyzJRnpizz5Jkpz0x5Zsoz&#10;U56Zns9iZgzDfJRpKyxmeE7UPDPlmSnPTFnmyTNTnpnyzJRnpjwzPZ/FzBgsZmAWMzwnap6Z8syU&#10;Z6Ys8+SZKc9MeWbKM1OemZ7PYmYMFjMwixmeEzXPTHlmyjNTlnnyzJRnpjwz5Zkpz0ynvb27eyxf&#10;jmkvt6dMX37zw4fnf/Y3J2WXHYXFDMxihudEzTNTnpnyzJRlnjwz5Zkpz0x5Zsoz02lZCdN69/Tp&#10;J5fbU6ZZCZPJLjsKixmYxQzPiZpnpjwz5Zkpyzx5ZsozU56Z8syUZ6aHsqNksnHH7CnTOcWLH2VS&#10;F4sZnhM1z0x5ZsozU5Z58syUZ6Y8M+WZKc9MD7WlTHZEzCl7ytRixmIGZzHDc6LmmSnPTHlmyjJP&#10;npnyzJRnpjwz5Y2W6dzvhTkl2/Zce8rUYsZiBmcxw/PFj2emPDPlmSnLPHlmyjNTnpnyzJQ3WqZZ&#10;ydLrnKNkanvK1GLGYgZnMcPzxY9npjwz5Zkpyzx5ZsozU56Z8syUN1qmpVzJ1l3LnjK1mLGYwVnM&#10;8Hzx45kpz0x5ZsoyT56Z8syUZ6Y8M+WNlqnFTB+LGYsZnMUMzxc/npnyzJRnpizz5Jkpz0x5Zsoz&#10;U95omVrM9LGYsZjBWczwfPHjmSnPTHlmyjJPnpnyzJRnpjwz5Y2WqcXMaS+/+eGxkLGYsZjBWczw&#10;fPHjmSnPTHlmyjJPnpnyzJRnpjwz5Y2W6ajFTFamUF49/zG9zsJiRl0sZni++PHMlGemPDNlmSfP&#10;THlmyjNTnpnyRst01GImK1QucaqMqVnMqIvFDM8XP56Z8syUZ6Ys8+SZKc9MeWbKM1PeaJluqZhZ&#10;4iiX9rquwWJGXSxmeL748cyUZ6Y8M2WZJ89MeWbKM1OemfJGy3RLxUxWrFyi5ygXksWMuljM8Hzx&#10;45kpz0x5ZsoyT56Z8syUZ6Y8M+WNlukWi5l2/d5YzKiLxQzPFz+emfLMlGemLPPkmSnPTHlmyjNT&#10;3l4zfXt391jCZLLLXEvJ1GJmHyxmYBYzPF/8eGbKM1OembLMk2emPDPlmSnPTHl7zTQrY4p3T5+m&#10;l7mWkqnFzD5YzMAsZni++PHMlGemPDNlmSfPTHlmyjNTnpny9pppKWGydWsrmVrM7IPFDMxihueL&#10;H89MeWbKM1OWefLMlGemPDPlmSlvr5lazFyPxYy6WMzwfPHjmSnPTHlmyjJPnpnyzJRnpjwz5V0z&#10;01PfC3OO7HquZe7PYWeX3ROLGXWxmOH54sczU56Z8syUZZ48M+WZKc9MeWbKu2amWbFyibW/SyYr&#10;YVpr/cQ1yWJGXSxmeL748cyUZ6Y8M2WZJ89MeWbKM1OemfKumWkpVLJ1e1TKl3b5aPupxYy6WMzw&#10;fPHjmSnPTHlmyjJPnpnyzJRnpjwz5V0zU4uZfbKYUReLGZ4vfjwz5Zkpz0xZ5skzU56Z8syUZ6a8&#10;a2ZqMbNPFjPqYjHD88WPZ6Y8M+WZKcs8eWbKM1OemfLMlHfNTC1m9sliRl0sZni++PHMlGemPDNl&#10;mSfPTHlmyjNTnpnyrpmpxcw+Wcyoi8UMzxc/npnyzJRnpizz5Jkpz0x5ZsozU941M7WY2SeLGXWx&#10;mOH54sczU56Z8syUZZ48M+WZKc9MeWbKu2amFjP7ZDGjLhYzPF/8eGbKM1OembLMk2emPDPlmSnP&#10;THnXzNRiZp8sZtTFYobnix/PTHlmyjNTlnnyzJRnpjwz5Zkp75qZWszsk8WMuljM8Hzx45kpz0x5&#10;ZsoyT56Z8syUZ6Y8M+Utnenbu7vHQmZvxczLb354LF+OaS832n5qMaMuFjM8X/x4ZsozU56ZssyT&#10;Z6Y8M+WZKc9MeZdmmhUvx7x7+jTdzhZlJUzr1fMfP7ncaPupxYy6WMzwfPHjmSnPTHlmyjJPnpny&#10;zJRnpjwz5V2aaVa+tPZUxmRHyWTjjhltP7WYUReLGZ4vfjwz5Zkpz0xZ5skzU56Z8syUZ6aM3qNc&#10;5siuZ4/aUiY7IuaU0fZTixl1sZjh+eLHM1OemfLMlGWePDPlmSnPTHlmysiKlUts6YiYud8Lc0q2&#10;7blG208tZtTFYobnix/PTHlmyjNTlnnyzJRnpjwz5ZkpoxQqcXq0TLOSpdc5R8nURsvUYkZdLGZ4&#10;vvjxzJRnpjwzZZknz0x5ZsozU56ZMm6hmMnWXctomVrMqIvFDM8XP56Z8syUZ6Ys8+SZKc9MeWbK&#10;M1OGxcyyRsvUYkZdLGZ4vvjxzJRnpjwzZZknz0x5ZsozU56ZHrr0S3xjG6NlajHDs5hRF4sZni9+&#10;PDPlmSnPTFnmyTNTnpnyzJRnpoeysmWu8oW9o2VqMcOzmFEXixmeL348M+WZKc9MWebJM1OemfLM&#10;lGemh0rJkq2ba7RMLWZ4FjPqYjHD88WPZ6Y8M+WZKcs8eWbKM1OemfLM9JDFzKcsZngWM+piMcPz&#10;xY9npjwz5Zkpyzx5ZsozU56Z8sz0kMXMpyxmeBYz6mIxw/PFj2emPDPlmSnLPHlmyjNTnpnyzPSQ&#10;xcynLGZ4FjPqYjHD88WPZ6Y8M+WZKcs8eWbKM1OemfLM9NAtFzMvv/nhsYTJZJe5ltH2U4sZdbGY&#10;4fnixzNTnpnyzJRlnjwz5Zkpz0x5ZnrolouZrIwpXj3/Mb3MtYy2n1rMqIvFDM8XP56Z8syUZ6Ys&#10;8+SZKc9MeWbKM9NDFjPrHhkzZbT91GJGXSxmeL748cyUZ6Y8M2WZJ89MeWbKM1OemR6ymLGYuQaL&#10;GXWxmOH54sczU56Z8syUZZ48M+WZKc9MebeW6du7u8fy5ZjssnNdM9NT3wtzjux61jbafmoxoy4W&#10;Mzz/oOCZKc9MeWbKMk+emfLMlGemvD1lOrdUudS7p0/T65/rmplmxcol1v4umSmjPfctZtTFYobn&#10;HxQ8M+WZKc9MWebJM1OemfLMlLeHTOlC5tLi5ZRrZloKlWzdSEZ77lvMqIvFDM8/KHhmyjNTnpmy&#10;zJNnpjwz5Zkpbw+ZXrNUIVwzU4uZfbKYUReLGZ5/UPDMlGemPDNlmSfPTHlmyjNT3h4yLaVMtm6L&#10;rpmpxcw+Wcyoi8UMzz8oeGbKM1OembLMk2emPDPlmSlvD5lazEyzmNknixl1sZjh+QcFz0x5Zsoz&#10;U5Z58syUZ6Y8M+UtnSn5/TDZ9rfomvupxcw+Wcyoi8UMzz8oeGbKM1OembLMk2emPDPlmSlv6Uyz&#10;guUce/humeKa+6nFzD5ZzKiLxQzPPyh4ZsozU56ZssyTZ6Y8M+WZKW/pTEuxkq0b1TX3U4uZfbKY&#10;UReLGZ5/UPDMlGemPDNlmSfPTHlmyjNT3hKZZh9fysaN6pr7qcXMPlnMqIvFDM8/KHhmyjNTnpmy&#10;zJNnpjwz5Zkpb4lM21JmTx9DIlxzP7WY2SeLGXWxmOH5BwXPTHlmyjNTlnnyzJRnpjwz5S2RaSlk&#10;snW3YOn99OU3PzwWMhYz+2Qxoy4WMzz/oOCZKc9MeWbKMk+emfLMlGemvCUytZi5LNOseDnm1fMf&#10;0+2MZLTnvsWMuljM8PyDgmemPDPlmSnLPHlmyjNTnpnylsjUYuayTLPypXULZUxttOe+xYy6WMzw&#10;/IOCZ6Y8M+WZKcs8eWbKM1OemfKWyPQWi5neo1zmyK7nVo323LeYUReLGZ5/UPDMlGemPDNlmSfP&#10;THlmyjNT3hKZ3mIxkxUrl7i1I2JOGe25bzGjLhYzPP+g4Jkpz0x5ZsoyT56Z8syUZ6a8nkyzn8E+&#10;JtvGqEqhEqfdT3mjZWoxoy4WMzwnap6Z8syUZ6Ys8+SZKc9MeWbK68k0K1+m3NpPZFvMLGu0TC1m&#10;1MVihudEzTNTnpnyzJRlnjwz5Zkpz0x5PZmW0iVbd+ssZpY1WqYWM+piMcNzouaZKc9MeWbKMk+e&#10;mfLMlGemvJ5Mb6GYufRLfGMb7qe80TK1mNmwZ8+ePTxA4cWLFw/L3r9//7gsPHny5JPLhRhfxsR2&#10;Ti2fKy6XLdf5nKh5ZsozU56ZssyTZ6Y8M+WZKa8n01soZrKyZa7yhb3up7zRMh39ffZui5koYEpx&#10;UsqY+DdMlTFFGV/Ox/g3b95MLi/n57CY4TlR88yUZ6Y8M2WZJ89MeWbKM1NeybTni33bbYyklCzZ&#10;urncT3mjZWoxsxNRoswtZuKomPYomSJbXs7PYTHDc6LmmSnPTHlmyjJPnpnyzJRnprzfffVVWr5M&#10;Gf1LfS1mtmm0TC1mdiCOaillTDnqpcg+jtQWLq9fv34YN7W8nJ/DYobnRM0zU56Z8syUZZ48M+WZ&#10;Kc9MebdUusxhMbNNo2VqMbMDxz5yFA9gu27pYiaeBJIkSZLGU0qZbN0tKsVMtk6iWMxs3JdffvlQ&#10;oGTrQhQr7fooX+rCpRQyU8vL+Tk8YoYXT8Rsuc5npjwz5Zkpyzx5ZsozU56Z9vF7Y/p5xMw2jZap&#10;xcyGRSlzqjiJBzA+3lQviyNo6ge2HHEztbycn8NihudEzTNTnpnyzJRlnjwz5Zkpz0z7ZAVMxo8w&#10;/YnFzDaNlqnFzEbFUTDx4NSipGmXl6NlynfPlJImjowpY+pyZ2r5XHG5bLnO50TNM1OemfLMlGWe&#10;PDPlmSlvtEx7jmi5RHbdhfvpIYuZbRot09HfZw/xHTNbYjHDc6LmmSnPTHlmyjJPnpnyzJQ3WqZZ&#10;iUI7dTSM++khi5ltGi1Tixl1sZjhOVHzzJRnpjwzZZknz0x5ZsobLdNSnmTrrmVPmb785ofH4mRp&#10;2fXP5XOfN1qmFjPqYjHDc6LmmSnPTHlmyjJPnpnyzJQ3WqYWM/Ncs5AJr57/mN6OuXzu80bL1GJG&#10;XSxmeE7UPDPlmSnPTFnmyTNTnpnyRsvUYmYesjS5Bp/7vNEytZhRF4sZnhM1z0x5ZsozU5Z58syU&#10;Z6a80TK1mJmnlDLZui3yuc8bLVOLGXWxmOE5UfPMlGemPDNlmSfPTHlmyhstU4uZeSxmNFqmFjPq&#10;YjHDc6LmmSnPTHlmyjJPnpnyzJQ3WqYWM/NYzGi0TC1m1MVihudEzTNTnpnyzJRlnjwz5Zkpb7RM&#10;b6GYIb+4N9v+Fvnc542WqcWMuljM8JyoeWbKM1OembLMk2emPDPljZbpLRQzWcFyjj186W/hc583&#10;WqYWM+piMcNzouaZKc9MeWbKMk+emfLMlDdapqMWM9lRMtm4Ufnc542WqcWMuljM8JyoeWbKM1Oe&#10;mbLMk2emPDPlXTPTt3d3j8XJ0rLrv5YlMm1LmT0d7ULwuc8bLVOLGXWxmOE5UfPMlGemPDNlmSfP&#10;THlmyrtmplmBsoR3T5+m138tS2RaCpls3S3wuc8bLVOLGXWxmOE5UfPMlGemPDNlmSfPTHlmyiMz&#10;nXtETHbZkSyxn1rM+NynjZapxYy6WMzwnKh5ZsozU56ZssyTZ6Y8M+WRmWYlTGvto1muYYn91GLG&#10;5z5ttEwtZtTFYobnRM0zU56Z8syUZZ48M+WZKY/MtJQv2bpbssR+ajHjc582WqYWM+piMcNzouaZ&#10;Kc9MeWbKMk+emfLMlEdmajHzsyX2U4sZn/u00TK1mFEXixmeEzXPTHlmyjNTlnnyzJRnpvNc89eP&#10;MtltuiU9+2n2M9jHZNu4BT73eaNlajGjLhYzPCdqnpnyzJRnpizz5Jkpz0znycqSa7mF75A5pWc/&#10;zcqXKbf2E9k1n/u80TK1mFEXixmeEzXPTHlmyjNTlnnyzJRnptOyo2SycS0z5fVkWkqXbJ3+xP2U&#10;N1qmFjPqYjHDc6LmmSnPTHlmyjJPnpnyzPTQsY8szT1yxUx5PZlazMzjfsobLVOLGXWxmOE5UfPM&#10;lGemPDNlmSfPTHlmeujcMqZmpryeTC1m5nE/5Y2WqcWMuljM8JyoeWbKM1OembLMk2emPDM9VAqZ&#10;bN1cZsormfZ8sW+7DR1yP+WNlqnFjLpYzPCcqHlmyjNTnpmyzJNnpjwzPWQxs00l06yAydzyl/rO&#10;5X7KGy1Tixl1sZjhOVHzzJRnpjwzZZknz0x5ZnrIYmab/urf//qgeMnGqI/7KW+0TC1m1MVihudE&#10;zTNTnpnyzJRlnjwz5ZnpIYuZbapLGY+GYbif8kbL1GJGXSxmeE7UPDPlmSnPTFnmyTNTnpkespi5&#10;Pr83Zh3up7zRMrWYUReLGZ4TNc9MeWbKM1OWefLMlGemhyxmri8rYDIeKcNyP+WNlqnFjLpYzPCc&#10;qHlmyjNTnpmyzJNnpjwzPWQxc32leMnWFWbKM1PeaJlazKiLxQzPiZpnpjwz5Zkpyzx5Zsoz00MW&#10;M5/q+ajRJbLrLtxPeWbKGy1Tixl1sZjhOVHzzJRnpjwzZZknz0x5ZnrIYuZTWYlCO/UxJfdTnpny&#10;RsvUYkZdLGZ4TtQ8M+WZKc9MWebJM1OemR6ymPlUKU+yddfifsozU95omVrMqIvFDM+JmmemPDPl&#10;mSnLPHlmyjPTQxYzn7KYGZOZ8kbL1GJGXSxmeE7UPDPlmSnPTFnmyTNT3l4zfXt391iiLCG7zrlG&#10;208tZsZkprzRMrWYUReLGZ4TNc9MeWbKM1OWefLMlLfXTLMyhfLu6dP0OucabT+1mBmTmfJGy9Ri&#10;Rl0sZnhO1Dwz5Zkpz0xZ5skzU95eMy0lSrZubaPtpxYzYzJT3miZWsyoi8UMz4maZ6Y8M+WZKcs8&#10;eWbK21um7UeYsjFrG20/tZgZk5nyRsvUYkZdLGZ4TtQ8M+WZKc9MWebJM1PeUpku/R0w4dKPHC1l&#10;tP3UYmZMZsobLVOLGXWxmOE5UfPMlGemPDNlmSfPTHlLZZoVKZStFjLFNffTl9/88FicLC27/mvx&#10;uc8zU95omVrMqIvFDM+JmmemPDPlmSnLPHlmyiMzzY6SycaN7pr7aVagLOHV8x/T678Wn/s8M+WN&#10;lqnFjLpYzPCcqHlmyjNTnpmyzJNnprxLMz32kaWtH9myFHI/nXtETHbZkfjc55kpb0+Z3r+9+/Bx&#10;oj4pu+woLGZgFjM8J2qemfLMlGemLPPkmSnv0kwtYz5F7qdZCdNa+2iWa/C5zzNT3p4yjdJljuyy&#10;o7CYgVnM8JyoeWbKM1OembLMk2emvEszLYVMtu5WkftpKV+ydbfE5z7PTHl7ynRO8eJHmdTFYobn&#10;RM0zU56Z8syUZZ48M+VdmqnFzKfI/dRi5mc+93lmyttTphYzFjM4ixmeEzXPTHlmyjNTlnnyzJR3&#10;aaa3Usxc89ePMtltuiU+93lmyttTphYzKxcz79+///Ddd999+Prrrz98+eWXj549e/bh9evXH37/&#10;+9+nl9syixmeEzXPTHlmyjNTlnnyzJR3aaa3UsxkZcm13MJ3yJzic59nprw9ZWoxs1IxE4VMFDBP&#10;njz58O233z6UMG/evHn04sWLh7Lm888/fyhusm1slcUMz4maZ6Y8M+WZKcs8eWbKuzTTkYuZ7CiZ&#10;bFzL/ZRnpjwz5e0pU4uZFYuZKGCydbU4Yub7779P122VxQzPiZpnpjwz5Zkpyzx5Zsq7NNPRiplj&#10;H1mae+SK+ynPTHlmylsi07k/a32u7DoLi5mFRfny29/+9mBZFDehXrYXFjM8J2qemfLMlGemLPPk&#10;mSnv0kxHK2bOLWNq7qc8M+WZKa9kunSZQrl/9/ST+1CzmFlYHDkTH2uql8VRMvFRpnrZXljM8Jyo&#10;eWbKM1OembLMk2emvEszHbWYydbN5X7KM1OemfJKpnX5QThVoCzFYmYhcURMfJdMfNFvfNdMnC6i&#10;qLGYUeFEzTNTnpnyzJRlnjwz5V2aqcXMp9xPeWbKM1NeybQUKu36vbGYWcixYibs8ReZgsUMz4ma&#10;Z6Y8M+WZKcs8eWbKuzRTi5lPuZ/yzJRnprySqcXMPqz+UaYoaOJXmbJ1e2Qxw3Oi5pkpz0x5Zsoy&#10;T56Z9nt7d/dYniwpu+49spjZJjPlmSmvZPpxUrSY2YHVi5lQjp4pBU32hcB7YTHDc6LmmSnPTHlm&#10;yjJPnpn2y0oU2run63z/wRIsZrbJTHlmer65X+6bXXZPLGauID7KFN8pU74EOPtC4L2wmOE5UfPM&#10;lGemPDNlmSfPTPuV8iRbF8z0kMXMNpkpz0zPV5cvU9b6wl6SxczCSglTlzEWM6o5UfPMlGemPDNl&#10;mSfPTOfJPr6UjQtmeshiZpvMlGem54viJbTLR8vUYmZh8ZGlL7744qCMiY80+atMKpyoeWbKM1Oe&#10;mbLMk2em87SlzLGPGpnpIYuZbTJTnpmeL0qZ0C4fLVOLmSuIYiaKmPhI07fffvvh888///D999+n&#10;Y7fOYobnRM0zU56Z8syUZZ48M52nFDLZupaZHrKY2SYz5Znp+SxmxrCJYia+7Pe77757KGeimImj&#10;Z7Jxe2Axw3Oi5pkpz0x5ZsoyT56ZznMLxczLb354LFGWkF3nXO6nPDPlmen5LGbGsIliZiQWMzwn&#10;ap6Z8syUZ6Ys8+SZ6bSe75Wp7TXTrEyhvHr+Y3qdc7mf8syUZ6bni1ImtMtHy9Ri5griY0vx/TJx&#10;tEycj5/PLj+dvTcWMzwnap6Z8syUZ6Ys8+SZ6bS2lJn7E9Z7zbSUKNm6tbmf8syUZ6bni1ImtMtH&#10;y9RiZmHxMab4bpkXL174q0xKOVHzzJRnpjwzZZknz0ynlUImW3fM3jJtP8KUjVmb+ynPTHlmer4R&#10;ipm7l28/fPb8Nydllx3F6sVMKWHqMsZiRjUnap6Z8syUZ6Ys8+TdWqbZx5NOybZzzFKZLv0dMOHS&#10;jxwtxec+z0x5Zjrt/u3dY/lyTHu5PWWalTCZ7LKjWL2YiY8txREzdRkTR888e/bsk7F7YDHDc6Lm&#10;mSnPTHlmyjJP3q1lmhUvx8z9+FJtqUyzIoWy1UKm8LnPM1OemR6aW8YU9+8+nW/3lOmc4sWPMl1B&#10;lDBRzsTPZMdPZ8e/v/3tb9OxW2cxw3Oi5pkpz0x5ZsoyT96tZVoKl2wdhcw0O0omGzc6n/s8M+WN&#10;lmlvsXJKVrycsqdMLWY2UsyEKGLiJ7Pji4Dje2eyMXtgMcPzxY9npjwz5Zkpyzx5t5bpHoqZYx9Z&#10;2vqRLUvxuc8zU95omdalyrnOKWNqe8rUYmalYiZKmDgyppwuv8Y0AosZni9+PDPlmSnPTFnmybu1&#10;TPdQzFjGfMrnPs9MeaNlWsqVbN217ClTi5kVi5n4uFIcHRNHyURJE98xU/OjTCp88eOZKc9MeWbK&#10;Mk/erWW6p2ImW3erfO7zzJQ3WqYWM6dlv8SUjSssZhYSpUx82W/5Tpk4XdvrUTQWMzxf/HhmyjNT&#10;npmyzJN3a5lazOyTz32emfJGy3RLxczcn6Je29NX7z65DzWLmYX5USad4osfz0x5ZsozU5Z58m4t&#10;U4uZffK5zzNT3miZbqmYyUqQrThVxtQsZq4kfjb79evX6bo9sZjh+eLHM1OemfLMlGWevFvL1GJm&#10;n3zu88yUN1qmWyxm2vV7YzFzJfG9MvERpmzdlPiZ7XiAwosXLx6Xx+myPMbUlzk1Zs5lj4nLZct1&#10;Pl/8eGbKM1OembLMk3drmVrM7JPPfZ6Z8kbL1GKGN/r77N0WM3GETSlO4nQ8UPFvOV3GPXny5GHb&#10;5Xw9vh0z57KnjL7DrMEXP56Z8syUZ6Ys8+TdWqYWM/vkc59npry9Znr/9u6xhMlkl7mWkqnFzD4M&#10;81GmKFFiG3HES3sETKjHTo2ZWl7Oz2Exw/PFj2emPDPlmSnLPHm3lqnFzD753OeZKW+vmdYlTOv+&#10;3dP0Mks69kW/2fg9sZjZgTiqJYqZON2WKVH2tB9Jmhoz57KnWMzwfPHjmSnPTHlmyjJP3q1lajGz&#10;Tz73eWbK22umpYTJ1l3LnF9d6vmS3a2ymLmCKEMi6PJRpt5faqo/cjSnXJkaM+eyp8T9iIlFkiRp&#10;JKWYydbN9Vf//teP5cmSsuuWpPDH3311cGQLIbuea2lLmH/7179Lx+2dxczC4uNHUax8//33j8VM&#10;lCxzv28mxkWBUs5HsVKXKW3ZcmzM1PJyfg6PmOHFEzFbrvOZKc9MeWbKMk/erWVKHDGTlSi0V89/&#10;TK/7Vvnc55kp75qZ1oUKYY2PLNVKIdMuH20/tZhZWClh6jJmbjETY9riJC5bP2jZF/hOjZlz2VMs&#10;Zni++PHMlGemPDNlmSfv1jIli5lsXXA/5Zkpz0x518y0FCrZuj2ymBnD6sXM73//+w+ff/754xEz&#10;cf7rr78++VGmOEomHpxaKWniqJd2WfnFpfh3asyx5XPF5bLlOp8vfjwz5Zkpz0xZ5sm7tUzPLWZe&#10;fvPDwREtFjPXZaY8M+VdM1OLmX0a/X32Jr5jJkqWKGdKIVIKmmzs1lnM8Hzx45kpz0x5ZsoyT97I&#10;mb69u3ssYlrZ+GPaUubYR43cT3lmyjNT3jUz/TiRWczskMXMFcWX/u61kCksZni++PHMlGemPDNl&#10;mSdv5EyzQia8e9r/XQqlkMnWtdxPeWbKM1PeNTP9OJlZzOyQxczCooypv3B37yxmeL748cyUZ6Y8&#10;M2WZJ2/kTEsRk63rZTGzLjPlmSnvmplazOyTxczCyq8y7f1ImcJihueLH89MeWbKM1OWefL2mumx&#10;jym1ssvP0fO9MjX3U56Z8syUd81MP05uuypm7l6+fSxfjmkvN9p+ajGzsChmvvjiiwfxZbtF/RPY&#10;e2Ixw/PFj2emPDPlmSnLPHlLZ9pToCzhnI8tFW0pM/cnrN1PeWbKM1PeNTP9OMFtvpiZW8YUT1+9&#10;+2Qbo+2nFjMLi2KmLmQsZtTyxY9npjwz5Zkpyzx5S2ealSWUc0qX7CiYU7LtHON+yjNTnpnyyEzv&#10;3949li/HZJel9BYrp2TFyymj7acWM+piMcPzxY9npjwz5Zkpyzx5S2daSpRs3Rqy4uWYuUfJ1NxP&#10;eWbKM1PG3AJlCffvzj8icI6sXOl1ThlTG20/tZhZ2Js3bx5+HvvUsr2wmOH54sczU56Z8syUZZ68&#10;pTPdajGTraO4n/LMlGemjLoooS1dvJxSypVs3bWMtp9azCzMYkan+OLHM1OemfLMlGWevKUztZgR&#10;wUx5ZsooJUqcHi1TixmexczC4uey219l+u677z58/fXXB+P2wmKG54sfz0x5ZsozU5Z58pbO1GJG&#10;BDPlmSnDYmZZw2VqMbO8Z8+ePZQzcZRM+Pzzzx+OmsnGbp3FDM8XP56Z8syUZ6Ys8+QtnanFjAhm&#10;yjPTQ5d+V0xsY7RMLWZ4FjNXEkfOlF9jil9qysbsgcUMzxc/npnyzJRnpizz5C2dqcWMCGbKM9ND&#10;dcnSq3wXzGiZWszwLGbUxWKG54sfz0x5ZsozU5Z58pbO1GJGBDPlmemhUrJk6+YaLVOLGZ7FzBXE&#10;UTLlY0zFt99+m47dOosZni9+PDPlmSnPTFnmyVsq07d3d4+ljMWMLmWmPDM9dMvFzN3Lt48lTCa7&#10;zLWMtp9azCwsPrYU3ykTX/j7xRdfPHy3TPwb57PxW2cxw/PFj2emPDPlmSnLPHlLZVqXMu+ervuT&#10;rzWLmX0yU56ZHrrlYiYrY4qnr96ll7mW0fZTi5mFlZ/Grn8i+/vvv388vTcWMzxf/HhmyjNTnpmy&#10;zJO3VKZbO1KmsJjZJzPlmemhvRUzp45yOUd2PWsbbT+1mFlYKWTi57Ij7Chl4mNM/ly2Cl/8eGbK&#10;M1OembLMk7dUphYz+Tqdx0x5Znpob8VMVqxcYu0jY6aMtp9azCwsPsoUv8YUp+O7ZuJjTfFRpviV&#10;pnbsHljM8Hzx45kpz0x5ZsoyT95SmVrM5Ot0HjPlmemhvRYz2bqRjLafWsyoi8UMzxc/npnyzJRn&#10;pizz5C2VqcVMvk7nMVPenjK9f3v3WJwsLbv+ua6ZqcXMPlnMLCCOhomjY+LjS9n6Isbt7UuALWZ4&#10;/kHBM1OemfLMlGWevKUytZjJ1+k8ZsrbQ6bXLGTC/bvLvqj8mplazOyTxcwCopCJ75GJjy2Vn8aO&#10;jzMV8f0yT548efhIU3znTLaNrbKY4fkHBc9MeWbKM1OWefKWynQLxczLb354LGJa2XiK+ynPTHl7&#10;yJQsTa7hmplazOyTxczC4st/o4x59uzZQ0kTp+MomfjumWz81lnM8PyDgmemPDPlmSnLPHlLZbqF&#10;YiYrZMKr5z+m4ynupzwz5S2dKXm0S7b9Lbrmfmoxs08WM+piMcPzDwqemfLMlGemLPPkLZXploqZ&#10;bN2S3E95ZspbOtO6WLnEHo6UKa65n1rM7JPFjLpYzPD8g4Jnpjwz5Zkpyzx5S2VaipljHye6luz2&#10;Lcn9lGemvCUyzY6SycaN6pr7qcXMPlnMqIvFDM8/KHhmyjNTnpmyzJO3VKalmMmKkmta+mNLGfdT&#10;npnylsi0LmTCno52IZCZ3r18+1i+HJNddiSjPfctZhYQX/5bfm0pTsevL7Vj9spihucfFDwz5Zkp&#10;z0xZ5slbKtO2mMnGjMr9lGemvCUyLYVMtm5UcwuUJTx99S69TSMZ7blvMbOA+MLf+MWlcjq+9Lcd&#10;s1cWMzz/oOCZKc9MeWbKMk/eUplazOTrdB4z5S2R6S0WM1lhQrmF4uWU0Z77FjMLiKNkopgpys9m&#10;1+IntLPLbp3FDM8/KHhmyjNTnpmyzJO3VKYWM/k6ncdMeUtkesvFTJx2P+WNlqnFzILiaJn4SFOU&#10;M3G6ttePN1nM8JyoeWbKM1OembLMk5dl+vbu7rFYuZTFjAhmyuvJtPenr7NtjMpiZlmjZWoxs5Ao&#10;X+Jfv2NGpzhR88yUZ6Y8M2WZJy/LNCtYzvHu6VOLGSHMlNeT6ccn9Gx7/cLfS78rJrbhfsobLVOL&#10;mQVEKVO+V6Y+PQKLGZ4TNc9MeWbKM1OWeZ7vnKNgsu30spgRwUx5PZl+nBAeZOtGkZUtc5XvgnE/&#10;5Y2WqcXMAt6/f//wvTLxPTLPnj378OTJkw8vXrw48Pr16/SyW2cxw3Oi5pkpz0x5Zsoyz37nfiwp&#10;jnbJttfLYkYEM+X1ZPpxUriZYiZbN5f7KW+0TC1mFhLlTBQwFjM6xYmaZ6Y8M+WZKcs855kqY7Ky&#10;ZalMX37zw2MpYzGjS5kpr2Ta8/0x7TZGYjGzTaNlajGzsCho9lrCZCxmeE7UPDPlmSnPTFnmOc+c&#10;QqZYKtO6lHn1/Md0zKjcT3lmyvvj775Ky5cpe/3umLksZrZptEwtZq4kypk4UiZ+pSnKmmzMHljM&#10;8JyoeWbKM1OembJuIU/yF5Gy7beWyvQWj5QpfN7zzJT3cZK4mdJlDouZbRotU4uZK4gv/y0fZ4qP&#10;NsX3z/hz2SqcqHlmyjNTnpmybiHPrGA5x9zviFkqU4uZfJ3OY6Z9/HhSP4uZbRotU4uZhUUBE6VM&#10;/Gx2WRZHzURBU4/bC4sZnhM1z0x5ZsozU9Yt5FmKlWzdEpbK1GImX6fzjJZpT3GyJI+U+ROLmW0a&#10;LVOLmYVlP5e955/QtpjhOVHzzJRnpjwzZY2cZ/sRpmzMEpbK1GImX6fzjJZpKUaWdKp02UOmdy/f&#10;PhYm15Ldjrl87vNGy9RiZmFxpEx8dCnKmLLs66+/9ogZPXKi5pkpz0x5ZsoaOc+6lKF+qnqOpTK1&#10;mMnX6TyjZVrKk2zdtewh06w4WdLTV+/S2zGXz33eaJlazFxBfPFvlDMRdoijZeqPNu2JxQzPiZpn&#10;pjwz5Zkpa+Q8r32kTLFUphYz+TqdZ7RMLWbmKYVJtm6LfO7zRsvUYuaK4vtm9vyLTMFihudEzTNT&#10;npnyzJQ1cp4WM+Pwec8bLdNbKGbIjyFl298in/u80TK1mLmSOEImPs5U+KtMKpyoeWbKM1OembK2&#10;mue1f+KatFSmFjP5Op1ntEw/PtmHL2ayguUcl3686Jp87vNGy9Ri5grio0sRdM0v/1XhRM0zU56Z&#10;8syUtdU8s4LlHNf8bpliqUwtZvJ1Os9omX58wg9ZzGRHyWTjRuVznzdapqO/z169mImjY9qfy94z&#10;ixmeEzXPTHlmyjNT1lbzLMVKtm7rlsrUYiZfp/OMlumoxUxbyuzpaBeCz33eaJlazCwsvlPmiy++&#10;SNftkcUMz4maZ6Y8M+WZKWureVrM/OzlNz88FjIWM/k6neeamd6/vXssTpaWXf+1LJFpKWSydbfA&#10;5z5vtEwtZhYWR8pEMRM/j+13zCjjRM0zU56Z8syUtdU8RytmsoLlHK+e//jJtm+Bz3semek1i5dj&#10;7t9d/6OLtSX2U4sZn/u00TK1mFlYFDDxfTKtb7/9Nh2/dRYzPCdqnpnyzJRnpqyt5rmHYoYqW065&#10;1TKm5vOeR2ZalyNT1i5NrmGJ/dRixuc+bU+Z3t/fffjw4eMcckJ22VFs4st/R2Ixw3Oi5pkpz0x5&#10;ZspaKk/qV5Wyba/t3ELGguV8Pu95ZKYfn6wPsnW3pCfT3p++zrZxC3zu8/aUaVbCZLLLjsJiBmYx&#10;w3Oi5pkpz0x5ZspaKs+sZOm1xi8qTZkqY7KyxX2UZ6bzrP2Rouw23ZKe/TQrX6bc2hf+1nzu8/aU&#10;6ZzixY8yLSy+TyZCrn3++ed+lEmPnKh5ZsozU56ZspbKs5Qr2bo9mlPIFO6jPDOd5ve7bEfPflpK&#10;l2yd/sTnPm9PmVrMbKCYyXz99dcfvv/++3Td1lnM8JyoeWbKM1OembKWynNLxQz5XTDZ9lvuozwz&#10;PXSsjJlbkJgprydTi5l53E95e8rUYmajxUwcRRNfAJyt2zqLGZ4TNc9MeWbKM1PWUnluqZjJCpZz&#10;zP2OGPdRnpkeqouYcM7RKmbKK5n2fH9Muw0dcj/lbT3T7At/s3GFxczC4uey65/JLqVM/Hx2Nn7r&#10;LGZ4TtQ8M+WZKc9MWWSe2Rf+ZuOurRQr2boluI/yzPRQlDEhWzeXmfK++qvfpeXLlFv+7pi53E95&#10;JdO5v3i0tvv748WzxczCsp/LjlImCpts/NZZzPCcqHlmyjNTnpmyyDzbUmbtL+9tP8KUjVmC+yjP&#10;TA9FKROydXOZaZ/eX1GydGG4n/JKplkJshWnypiaxYy6WMzwnKh5ZsozU56Zssg8SyGTrVtDXcpc&#10;86eq3Ud5ZnrIYub6svIlYyHDcj/llUxLCdKu3xuLmRW8f//+w+vXr9N1W2cxw3Oi5pkpz0x5Zsoi&#10;89xqMZOtW5L7KM9MD1nMfKr3iJZzZddduJ/yzJRXMrWY2YdVi5nvvvvuIeBQPr4U/8b5Fy9epJfZ&#10;OosZnhM1z0x5ZsozU9a5eWbfJ1Nk49dgMTMOMz308YlmMdPIShTaqaNh3E95Znq+ud8hk112Tyxm&#10;FhJHxUS48WW/UcjET2Q/efLk4d9Yl11mDyxmeE7UPDPlmSnPTFnn5pkVMoH6Xplr/8Q1yX2UZ6aH&#10;Pj7ZLGYapTzJ1l2L+ynPTM+XlTCtnu9y2SqLmYWUX1+qz3/xxRcHY/bIYobnRM0zU56Z8syUdW6e&#10;pYjJ1hGyguUc1/xumcJ9lGemhyxmPmUxMyYzPV8pX9rlwz33LWaWUYqY+DfEx5rq8/FrTdnlts5i&#10;hudEzTNTnpnyzJR1bp7XKmaydVvnPsrba6b3b+8eS5QlZNc512j7qcXMmMz0fBYzY1itmIniJcKd&#10;Uh9Nsydx27PlOp8TNc9MeWbKM1PWuXlazExzH+XtNdO6RKHdv7vsIwij7acWM2My0/NZzIxh1S//&#10;HZHFDM+JmmemPDPlmSnr3DwtZqa5j/KWynTpI1qK7LrXNtp+ajEzJjM9n8XMGCxmYBYzPCdqnpny&#10;zJRnpqxz87SYmeY+ylsq07o8WcqlR7Ys5Zr76bV+yjpk138tPvd5Znq+EYqZv//pLz789dunJ2WX&#10;HYXFDMxihudEzTNTnpnyzJR1bp6nihnqV5WybW+d+yiPzDQ7SiYbNzoy02sWL8ec+jnrpfnc55np&#10;tHN/DntPmWYlTCa77CgsZmAWMzwnap6Z8syUZ6asc/M8VcxkJUuvNX5RieA+yrs002MfWdrqES1L&#10;I/fTrCRprV2aXIPPfd5omc4tUyjZz2HvKdM5xYsfZVpA/OpSfLnv69evP/z+979Px+yVxQzPFz+e&#10;mfLMlGemrHPznFvMZOtG5z7KuzTTuogJt1rG1Mj9tJQv2bpb4nOfN1qmWXlyiax4OWVPmVrMrFTM&#10;hO+///7Ds2fPPnz++ecP/8b5bNzeWMzwfPHjmSnPTHlmyjo3T4uZae6jvEszLYVMtm4ka3+kKLtN&#10;t8TnPm+0TEuhkq27lj1lajGzYjFTxBEzceTMF1988eHJkycfvv322w/v379Px+6BxQzPFz+emfLM&#10;lGemrHPztJiZ5j7KuzTTkYsZv99lO3zu80bL1GLmtOwLf7NxhcXMFUUh8+LFi4eCJoqa7777bncf&#10;dbKY4fnixzNTnpnyzJR1bp4WM9PcR3mXZjpaMXOsjJlbkLif8syUN1qmWypm5v7i0dp+/dNffnIf&#10;ahYzK4nvoYmPOH399dfp+q2ymOH54sczU56Z8syUdW6eWTGT/RJTvf5WuI/yLs10tGLm3DKm5n7K&#10;M1PeaJluqZjJSpCtOFXG1CxmNi6+RDiOsCnn46ibeNCKel0tjswpY6IAOrV8rrhctlzn88WPZ6Y8&#10;M+WZKevcPLNipi1l9vqrSpdyH+VdmumoxUy2bi73U56Z8vaa6alfX8oucy0l01KCtOv3ZvT32bsu&#10;ZqJ0ie+naYuZqTKmKOVNOR/j4widqeXl/BwWMzxf/HhmyjNTnpmyzs3zWDFTL7tF7qO8SzO1mPmU&#10;+ynPTHl7zTQrY4pzfkmJVDK1mNmH3R8x0xYxc4qZOCqmPUqmyJaX83NYzPB88eOZKc9MeWbKOjfP&#10;UszUR8hYzPzMfZR3aaYWM59yP+WZKe+amZ46yuUc2fVcy9zvkMkuuycWMxuXFTPxoBXZx5HawiWO&#10;uolxU8vL+TksZni++PHMlGemPDNlnZvnVDFzqx9fqrmP9rt/+/EN0T+XJ0vKrnuPLGa2yUx518w0&#10;K1YusfaRMVkJ0+r5Lpetspi5gu+///7hV5gi7M8///yhDJn7a0ynjpCJbbYfR1q6mImJRZKkEZRi&#10;JlsnzfHH332VlidL+aff/dv0duxRKWaydZLOUwqVbN0elfIlWzcSi5mFlSNcogSJAiVESVMXJMec&#10;KmaiWIlt18ti23XhUgqZqeXl/Byj7zBriCditlznM1OemfLMlHVunqWYydbdOvfReerSJNy/m/6/&#10;y2Z6yCNmtslMedfMtBQz2bo9KsVMu3y0/dRiZmFRxMQvK51aNmXOETMxpl4W268f2Lh8KYWy5eX8&#10;HBYzPF/8eGbKM1OembJ68nx7d/dQxtSycbfOfXSeKGNCtq6110zvXr59LFGWkF3nXO6nPDPlXTNT&#10;i5l9spi5gjhCpi5Pvv3221lHqsSDU4sjY0K7LMaWI3PK9cSRMWVMfV1Ty+eKy2XLdT5f/HhmyjNT&#10;npmyevJsS5lfff7LdNytcx+dln2XTDautVSmSxcnS3r66l16n+ZyP+WZKe+amVrM7NPo77NXL2Z+&#10;+9vfPhyZEuIomRChl9NR0mSX2yqLGZ4vfjwz5Zkpz0xZPXmWQiZOly/7bcfo9vbRS76499jHl2pL&#10;ZZoVHrRLC5SlOJfyzJR3zUz3Vsyc+6tLo+2nFjMLiy/5LR8jykRxk11uqyxmeL748cyUZ6Y8M2X1&#10;5GkxM8+t7aN10TLH3DKmRmaaHSWTjRudcynPTHlLZ5r9RHY2bivmljFF9qtLo+2nFjPqYjHD88WP&#10;Z6Y8M+WZKet3X3318b3y4UeUTonLWcxMu7V99ONO8SBbR7k002MfWdrqES1Lcy7lmSkjK0uuZemf&#10;uO4tVk455+euR9tPLWYWEt/9Et/nEkfElI8t1fb2EabCYobnix/PTHlmyjNTVla8HPPu6c9/tFrM&#10;TLu1ffTjjrH5YsYy5lPOpTwzZWSFyZKWLmNqWbnS65wypjbafmoxs5AoZL7//vvJjzLt7SNMhcUM&#10;zxc/npnyzJRnpqxSuGTrjrGYmXZr++ieipls3a1yLuWZKaMUJnF6tExLuZKtu5bRMrWYWVgUM20J&#10;ky3bC4sZni9+PDPlmSnPTFkWM7xb20ctZvbJuZRnpocu/UhSbGO0TC1meBYzC4ujY+KjS6eW7YXF&#10;DM8XP56Z8syUd6uZvr27eyxRlpBd5zEWM9NubR/9uANZzOyQr088Mz2UlS1zlY8XjZapxQzPYmZh&#10;FjM6xRc/npnyzJR3q5lmZQqlfG9MD4uZabe2j37ciSxmdsjXJ56ZHiolS7Zurr1meupLfrPLXMto&#10;+6nFzMLev3//4fPPPz/46FJ8KXCox+2FxQzPFz+emfLMlHermZYSJVt3iXPztJiZdmv7qMXMPvn6&#10;xDPTQ7dczGRlTHHpl/dearT91GLmCuIXmqKcibDDF1988VDYZGO3zmKG54sfz0x5Zsq71UwtZvbj&#10;1vZRopg59nPWpOy6b5WvTzwzPWQxs+6RMVNG208tZq4oPsK010KmsJjh+eLHM1OemfJuNVOLmf24&#10;tX2UKGayEoXmT2Qf8vWJZ6aH9lbMnPr40Tmy61nbaPupxcyVRCmz119iqlnM8Hzx45kpz0x5t5qp&#10;xcx+3No+em4xkx0lk40LzqU8M+XtIdNLfynpHNntmOuamWbFyiXW/sjSlNGe+xYzVxBf9PvkyZPH&#10;L/z1y39V8w8KnpnyzJR3q5lazOzHyPvo/duPb+r+uYhpZeOPaUuZY0e0OJfyzJS3h0yz4mRJ5deV&#10;znXNTEuhkq0byWjPfYuZhcVRMvGdMnUZYzGjmn9Q8MyUZ6a8W8o0+4nsbNwlzs3TYmbayPtoFDCZ&#10;+3fz3sz0HCVTcy7lmSlvD5mWwiRbt0XXzNRiZp8sZhZWSpi6jPn+++8tZvTIPyh4ZsozU94tZdqW&#10;Muf8rPUp5+ZpMTNt6X302FEr11Lfnku+uHfu9744l/LMlLf4cx/8GFK2/S265n5qMbNPFjNXEL/I&#10;9OLFi4cjZ6KUiX+/++67dOzWWczw/IOCZ6Y8M+XdUqalkMnWUXryfPnND4+FjMXMtKX30bogWUN7&#10;dExWuBxzzpfwOpfyzJS3RKZLfCfMpR8vuqZr7qcWM/tkMXMF8XGmr7/++qGgiVImSpps3B5YzPD8&#10;g4Jnpjwz5e010+xjSXNl26P05NmWMq+e/5iOu3VL76Mfd4oH2bo1lMIlW0dxLuWZKW+JTPdcqhAu&#10;zfScX1rKtjOS0Z77FjML+/3vf//wMaZs3R5ZzPD8g4Jnpjwz5e0p00vKmGKJjy/VevIshUy2Tn+y&#10;9D76ccewmNHFzJS3RKalkMnWjWqJn62ea6u/pEQa7blvMbOwPX/Rb8ZihucfFDwz5Zkpb41MiYIl&#10;LF2ynOOv/v2vD46CmSPbjv5k6X30485kMaOLmSlviUxvsZjJCpNL3ELZ0mO0577FzBXEx5dev36d&#10;rtsbixmef1DwzJRnprw1Ms1Klrm2WMbUsuLlGD++dNrS++jHHctiRhczU15Ppr3fHZNtY1SlUInT&#10;7qe80TK1mFlYHDETIbf8VSYVTtQ8M+WZKW+NTEvJkq3bu1K4ZOt0nqX3UYsZEcyU15NpVr5M2ev3&#10;ylz6kaTYhvspb7RMR3+fvYkjZkZiMcNzouaZKc9MeWtkajGjHkvto+3PZGdj1mAxs09myiuZ9hwN&#10;025jJFnZMlf5+JH7KW+0TC1mFhZf/vv+/ft03R5ZzPCcqHlmyjNT3hqZWsyox1L7aF3KtD9ZvSaL&#10;mX0yU94f//hVWr5MGf0XlkrJkq2by/2UN1qmFjMLip/FjoBDfHQpSpps3J5YzPCcqHlmyjNT3hqZ&#10;bqGYefnND48lyhKy69R5ltpHSymTrVuTxcw+mSnvlkqXOSxmtmm0TC1mFhJHyUS4v/3tbx8Kma+/&#10;/vqhqMnG7onFDM+JmmemPDPlrZHpFoqZrEyh+IW+rKX2UYuZfJ3OY6Z9/HhSP4uZbRotU4uZhbQ/&#10;kz3Kz2ZbzPCcqHlmyjNT3hqZbqmYydZdwn2Ut1SmWyhm7l6+fSxiWtl4ivspb7RMe3/laCkeKfMn&#10;FjPbNFqmFjMLiSImfiY7/g3ffffdwfk4kia73NZZzPCcqHlmyjNT3hqZWsyox1KZbqGYyQqZ8PTV&#10;u3Q8xf2UN1qmWUlCO1W67CHTS38p6RzZ7ZjL5z5vtEwtZhYSxUuEO8Wfy1bhRM0zU56Z8tbI1GJG&#10;PZbKtBQzx45auZbs9i3J/ZQ3WqalPMnWXcseMs2KkyWVX1c6l8993miZjv4+e9Uv/x2RxQzPiZpn&#10;pjwz5a2RqcWMeiyVaSlmsqLkmpY+OibjfsobLdNbKGbIo12y7W+Rz33eaJlazKiLxQzPiZpnpjwz&#10;5a2R6VrFTPZLTNm4S7iP8pbKtC1msjGjcj/ljZbpqMXMEh89uvQolmvyuc8bLVOLGXWxmOE5UfPM&#10;lGemvDUyXauYaUuZJX49yX2Ut1SmFjP5Op3nmple84t5s+u/liUy3XOpQvC5zxstU4sZdbGY4TlR&#10;88yUZ6a8NTJdu5jJ1lHcR3lZpvdvP74x/edi5VIWMyKQmfqLSD9bYj8thUy27hb43OeNlqnFjLpY&#10;zPCcqHlmyjNT3hqZWsyoR5ZpXaxc4v7dU4sZIchMs5KkdQs/I73Efmox43OfNlqmFjPqYjHDc6Lm&#10;mSnPTHlrZEoUM9n3xcyVbY/iPjoPdcRLtu252l9jysaMyv10nrWPXMlu0y3p2U97vzsm28Yt8LnP&#10;Gy1Tixl1sZjhOVHzzJRnprxzMn17d/fxPfHP5colstJkaUt8r0ztFvZR8mNEl4ijXbLbN1ddyqzx&#10;y0hrci6d5seItqNnP83Klym39r0yNZ/7vNEytZhRF4sZnhM1z0x5Zno+qkyh/OrzX6bFSY+lS5Zz&#10;3MI++vEBRMwtVpbK9BaPlCmcSw8dK2PmFiRmyuvJtJQu2Tr9ifspb7RMLWbUxWKG50TNM1OemebW&#10;KF3ePT3/D+BSrGTr9u4W9tGPO8CDbN0SlsrUYiZfd4vOLWNqZsormfZ8TKndhg65n/JGy9RiRl0s&#10;ZnhO1Dwz5ZlpLitOMlmZskamFjP71H6EKRuzhKUytZjJ192iUshk6+YyU95//of/kJYvU275I0pz&#10;uZ/yRsvUYkZdLGZ4TtQ8M+WZaa4UL9m6U9bI1GJmn+pS5tLvd+mxVKYWM/m6W2Qxc329X9Zr6cJw&#10;P+WNlqnFjLpYzPCcqHlmyjPTnMXMdoy8j5ZSJlu3pKUytZjJ190ii5lP9RYnS7GQYfnc542WqcWM&#10;uljM8JyoeWbKM9Ocxcx2bHUfJX9JKdv+kpbK1GImX3eLLGY+lZUktFOli/spz0x5o2VqMaMuFjM8&#10;J2qemfLMNGcxsx1b3UfrYuUS1/wIU7FUphYz+bpbZDHzqVKeZOuuxf2UZ6a80TK1mFEXixmeEzXP&#10;THlmmrOY2Y6t7qOlWMnWbd1SmVrM5Ou27NjPWhOy65xrtNcni5kxmSlvtEwtZtTFYobnRM0zU56Z&#10;5ixmtmOpPKmPImXb3ros07uXbx+LlUu1274Fi+2nCxcnSzrnJ7Jro70+WcyMyUx5o2VqMaMuFjM8&#10;J2qemfLMNGcxsx1L5VmXK+da42NIU8hi5RJPX71Lb9/oFttPk8KDdmmBspRrzqXX/GLe7Pqvxdd8&#10;npnyRsvUYkZdLGZ4TtQ8M+WZac5iZjuWyrOUK9m6a7NU2b9L99NTR8Zklxkd+dz3F5F+5ms+z0x5&#10;o2VqMaMuFjM8J2qemfLMNGcxsx1L5bmlYiYrSc4xt1jxec+7NNOsjCm2ekTL0sj9NCtJWrfwM9I+&#10;93lmyhstU4sZdbGY4TlR88yUZ6Y5i5ntIPPMvlcmG3dtpVjJ1i3B5z3v0kxLCZOtG8naR65kt+mW&#10;+NznmSlvtEwtZtTFYobnRM0zU56Z5ixmtuPcPOd8ue/a3xHTfoQpG7MEn/e8SzMduZjxY0Tb4XOf&#10;Z6a80TK1mFEXixmeEzXPTHlmmrOY2Y5z86wLmNqWvrC3LmWu+f0uPu95l2Y6WjFzrIyZW5C4n/LM&#10;lGemvNEytZhRF4sZnhM1z0x5ZpqzmNmOc/MsRUy2biuufaRM4fOed2mmoxUz55YxNfdTnpnyzJQ3&#10;WqYWM+piMcNzouaZKc9Mc9cuZl5+88NjuXKJbNt7d+4+unQxQ/6SUrb9Jfm8512a6ajFTLZuLvdT&#10;npnyzJQ3WqYWM+piMcNzouaZKc9Mc3OKGapMobx6/mN6O/fu3H106WImK1jOscZPVPu873fq56wp&#10;2XXvkcXMNpkpz0x5o2VqMaMuFjM8J2qemfLMNFeKmawAWcqoxcqlzt1Hr1XMZOu2zuf9PNcqY4qR&#10;fhbbYmabzJRnprzRMrWYUReLGZ4TNc9MeWaam1vMZGWKmbLOzdNiZpr76Dw9xYmZHrKY2SYz5Zkp&#10;b7RMLWbUxWKG50TNM1OemeZKMZOtO8VMWefmeaqYob4jJtv21rmPTsuOksnGtfaa6dI/ZZ1d51zu&#10;pzwz5Zkpb7RMLWbUxWKG50TNM1OemeYsZrbj3DxPFTNZydJrje+HIdzaPnrJR5LmfrxoqUyXLk6W&#10;dM4vMdWcS3lmyjNT3miZWsyoi8UMz4maZ6Y8M81ZzGzHuXnOLWaydaO7tX00K1yOOee7XshMr13G&#10;XFqgLMW5lGemPDPljZapxYy6WMzwnKh5Zsoz05zFzHacm2dWzGQfX6rX34pb20dL4ZKto1ya6bEy&#10;ZqvFydKcS3lmyjNT3miZWsyoi8UMz4maZ6Y8M81ZzGzHuXlmxUxbyuz1o0iXurV9dA/FjGXMp5xL&#10;eWbKM1PeaJlazKiLxQzPiZpnpjwzzVnMbMe5eZZipi1jQjb+ltzaPrqnYiZbd6ucS3lmyjNT3miZ&#10;Wsyoi8UMz4maZ6Y8M81ZzGzHuXlOFTO3epRM7db2UYuZfXIu5Zkpz0x5o2VqMaMuFjM8J2qemfLM&#10;NGcxsx3n5lmKmWzdrbu1fdRiZp+cS3lmyjNT3miZWsyoi8UMz4maZ6Y8M81ZzGzHuXlazEy7tX3U&#10;YmafnEt5ZsozU95omVrMqIvFDM+JmmemPDPNWcxsR0+e92/vHguZIht3625tHyWKmWv9hHV23bfK&#10;uZRnpjwz5Y2WqcWMuljM8JyoeWbKM9Ocxcx29ORZFzLh73715+m4W3dr++i5xcy1ypjCX2I65FzK&#10;M1OemfJGy9RiRl0sZnhO1Dwz5ZlpzmJmO/74u68+KVxOicuVL/ttt6ex99H7+7vHIqaVjW8dK2OO&#10;FSc+73lmyjNTnpnyRsvUYkZdLGZ4TtQ8M+WZac5iZjvqwmWO+3c/fxzEYmba0vvosXJkLT/94Rdp&#10;2XLK3KNYfN7zzJRnpjwz5Y2WqcWMuljM8JyoeWbKM9Ocxcx2lMIlW3eMxcy0pffRrBi5pvv7w+9q&#10;yQqXY875SJHPe56Z8syUZ6a80TK1mFEXixmeEzXPTHlmeujt3d1jKWMx0yf74l1Sdp3HWMxMW3of&#10;LQVJtm4NpXDJ1lGcS3lmyjNTnpnyRsvUYmbjvvzyyw9Pnjw5WPbixYuHBy48e/bsYN2pMXMue0xc&#10;Lluu8zlR88yUZ6aH6lLmV5//Mh1zyq1mWgqUJZSPJ/WwmJm29D5qMSOCmfLMlGemvNEyHf199q6L&#10;mShkXr9+fVDMvH///uBBi3Vv3rx5PH9szJzLnmIxw3Oi5pkp75YybY+GOeb5n/3Ng2w7p9zqfvox&#10;uAfZukucm6fFzLSl91GLGRHMlGemPDPljZapxczGRZlSFzNxxEt7BEwo54+NmVpezs9hMcNzouaZ&#10;Ke+WMs0KmMy7p08tZs7wMTyLmZ1Yeh+1mBHBTHlmyjNT3miZWsxsXFbM1GVKHFHTfiRpasycy55i&#10;McNzouaZKe+WMi3FS7auZTEzT/a9Mtm4S5ybp8XMtKX20fbXmLIxa7CY2Scz5Zkpz0x5o2VqMbNx&#10;Wyxm4kkgSaP53VdfPRQyRTamVYqZbJ3+pJQxxT/97t+m49ZQiplsnZZxWMpsZ18oxUy2TpKkJVnM&#10;bJwfZRpfPBGz5TqfmfJuIdO6lImPKWVjWh4xM89jIZOso5ybp0fMTFtqH93akTKFR8zsk5nyzJRn&#10;przRMrWY2bi2mIkv660ftFjXfoHv1Jg5lz3FYobnRM0zU94tZFpKmWzdlL0VM0v/VPUp2W2i9OR5&#10;9/LtYyFjMTNtqX10C8XM3//0F49FTCsbT/H1iWemPDPlmSlvtEwtZjYsHpxafPQolsdRL2VZOeIl&#10;Cpw4H/9OjTm2fK64XLZc53Oi5pkpb41Me34diZTdlil7K2Y+3sHVnPNT1j168mxLmaev3qXjbt1S&#10;++gWipmskAm//ukv0/EUX594ZsozU56Z8kbLdPT32bs/YmZrLGZ4TtQ8M+WtkWlWmixt7keYir0W&#10;M9m6vfvqr373SeFySrYd/clS+2gpZo4dtXIt2e1bkq9PPDPlmSnPTHmjZWoxoy4WMzwnap6Z8tbI&#10;tJQl2bqtsJjZjqx4OcajZE5bah8txUxWlFzT0kfHZHx94pkpz0x5ZsobLVOLGXWxmOE5UfPMlLdG&#10;phYzvFsoZrJ1Os9S+2hbzGRjRuXrE89MeWbKM1PeaJlazKiLxQzPiZpnprw1MrWY4W2hmMm+eJeU&#10;XafOk+2j9/d3j8XKpSxmRDBTnpnyzJQ3WqYWM+piMcNzouaZKW+NTLdczLz85ofHUsZipk9WplD8&#10;eNJpZLFyiZ/+8AuLGSHMlGemPDPljZapxYy6WMzwnKh5ZspbI9MtFzN1KfPq+Y/pmFPWyHRLxUy2&#10;7hK38LzfSqlyf39ZmVIKmbDG97ysydcnnpnyzJRnprzRMrWYUReLGZ4TNc9MeWtkulYx0x4Nc0x2&#10;+bnWyNRiZt+ykuQcc4uVpTK9xSNlCl+feGbKM1OemfJGy9RiRl0sZnhO1Dwz5a2R6VrFTFbAZM49&#10;UqZYI1OLmX1qj5TJxixhqUwtZvJ1Oo+Z8syUZ6a80TK1mFEXixmeEzXPTHlzM317d/dYqFCy61kC&#10;8b0xPdbYTz8Gukoxk33hbzbuEiM/7+tS5tKPEfVYKlOLmXydzmOmPDPlmSlvtEwtZtTFYobnRM0z&#10;U97cTLNi5RLvnl7vzVtdylx6NMwca+ynH0NdpZhpS5klvqR3q8978nthsu0vaalMLWbydTqPmfLM&#10;lGemvNEytZhRF4sZnhM1z0x5czMthUq2buuudaRMscZ+unYxk62jbPV5nxUs57jmkTLFUplazOTr&#10;dB4z5Zkpz0x5o2VqMaMuFjM8J2qemfKOZZp9fCkb16vnS3hJ2W2Zcv/27rHs2JP66JVryjKkbPV5&#10;X4qVbN3WLZWpxUy+TucxU56Z8syUN1qmFjPqYjHDc6LmmSnvWKZtKUN9/CgrTZbW+xGmKDn25u9+&#10;9edpabK0JT6+VFvqeU99FCnb9lb8/U9/8ViWXFN2W0bn6xPPTHlmyjNT3miZWsyoi8UMz4maZ6a8&#10;Y5mWQiZbd4lSlmTrtqKUHdm6U9bYT0tJkq3bu6XyzEqWXmt8DGnKWiVM69c//WV6+0bn6xPPTHlm&#10;yjNT3miZWsyoi8UMz4maZ6a8Y5lazFjMbMFSeZZyJVt3bUuWKllR4lzKM1OemfLMlGemvNEytZhR&#10;F4sZnhM1z0wvd87PXmfbuYTFDM9iZp7s40vZuGvLCpVzzD1axbmUZ6Y8M+WZKc9MeaNlajGjLhYz&#10;PCdqnpnmzilb5lriZ60tZngWM5+a8x0ya38UqT1SJhuzBOdSnpnyzJRnpjwz5Y2WqcWMuljM8Jyo&#10;eWaaywqVY+qyZY1MLWZ4FjOfyoqYsKXvhalLmWt+N4tzKc9MeWbKM1OemfJGy9RiRl0sZnhO1Dwz&#10;zZXCJVt3yhqZWszwLGY+VYqYbB2B/F6YbPtLci7lmSnPTHlmyjNT3miZWsyoi8UMz4maZ6a5axQz&#10;L7/54bFQoWTXsxUWM9txbp5LFzNZwXKONX7FyLmUZ6Y8M+WZKc9MeaNlajGjLhYzPCdqnpnmrlHM&#10;ZMXKJV49/zG9nq2wmNmOc/O8VjGTrds651KemfLMlGemPDPljZapxYy6WMzwnKh5ZppbqpjJjpLJ&#10;xo3IYmY7zs3zVDFDfRQp2/bWOZfyzJRnpjwz5Zkpb7RMLWbUxWKG50TNM9PcUsVMW8ps/SgXksXM&#10;dpyb56liJitZeq3xMSSCcynPTHlmyjNTnpnyRsvUYkZdLGZ4TtQ8M80tXcxk60ZnMbMd5+aZFTPZ&#10;UTL1+lvhXMozU56Z8syUZ6a80TK1mFEXixmeEzXPTHMWM7xSzJTCYy+y+7J35z7vSzHTFjG1vR7x&#10;cinnUp6Z8syUZ6Y8M+WNlqnFjLpYzPCcqHlmmuspZs75daVsO6PbYzHz9NW79L7s3bnP+6li5lbL&#10;mJpzKc9MeWbKM1OemfJGy9RiRl0sZnhO1DwzzZViJitVLnVL3ytTK8VMtu4U91PWuXmWYiZbd+vc&#10;R3lmyjNTnpnyzJQ3WqYWM+piMcNzouaZ6aG3d3ePpUxPMVOXLWaas5jZjnPztJiZ5j7KM1OemfLM&#10;lGemvNEytZhRF4sZnhM1z0wP1aXMrz7/ZTrmFDPNWcxsR0+e9/d3j4WMxcw091GemfLMlGemPDPl&#10;jZapxYy6WMzwnKh5ZnqoPVImG3OKmeYsZrbjj3/86pOyZa6f/vCLdJu3zn2UZ6Y8M+WZKc9MeaNl&#10;ajGjLhYzPCdqnpkesphZjsXMdmSFyzH39z//BHb5st92e3IfXYKZ8syUZ6Y8M+WNlqnFjLpYzPCc&#10;qHlmeshiZjkWM/2yjxGRsus8xmJmms97npnyzJRnpjwz5Y2WqcWMuljM8JyoeWZ6yGJmORYz/bIy&#10;hVKOgulhMTPN5z3PTHlmyjNTnpnyRsvUYkZdLGZ4TtQ8Mz1kMbMci5l+pUTJ1l3i3DwtZqb5vOeZ&#10;Kc9MeWbKM1PeaJlazKiLxQzPiZpnpocsZpZjMdPPYmY/fN7zzJRnpjwz5Zkpb7RMLWbUxWKG50TN&#10;M9NDFjPLsZiZ5xo/T31unhYz03ze88yUZ6Y8M+WZKW+0TC1m1MVihudEzTPTQxYzy7nFYob48t5z&#10;vgvmlHPztJiZ5vOeZ6Y8M+WZKc9MeaNlajGjLhYzPCdqnpkeqouZV89/TMecYqaH7t/ePZYyeypm&#10;lv5FpGOWKGNqPXn+/U9/8VjIWMxM83nPM1OemfLMlGemvNEytZhRF4sZnhM1z0wPlWImWzfXLWXa&#10;li6n/N2v/jzdzilrZJoVJudYumQ5x3/+h//wSdky169/+st0m7fOuZRnpjwz5Zkpz0x5o2VqMaMu&#10;FjM8J2qemR6ymOlTly7H3L97+uGz5795kG3nlDUyLcVKtm7vssLlGMuY05xLeWbKM1OemfLMlDda&#10;phYz6mIxw3Oi5pnpIYuZec75eJLFzHaUwiVbp/M4l/LMlGemPDPlmSlvtEwtZtTFYobnRM0z00MW&#10;M/PUpUwcDZONaVnM9Mu+34WUXafO41zKM1OemfLMlGemvNEytZhRF4sZnhM1z0wP7bWY6f2uF0p2&#10;W6ZYzPTLyhSKH09iOZfyzJRnpjwz5Zkpb7RMLWbUxWKG50TNM9NDey1m6rLkWuYeKVNYzPQrJUq2&#10;7hI+73lmyjNTnpnyzJRnprzRMrWYUReLGZ4TNc9MD+29mMnWbYXFzDzX+Hlqn/c8M+WZKc9MeWbK&#10;M1PeaJlazKiLxQzPiZpnpocsZpZjMTNPW8os8ZEjn/c8M+WZKc9MeWbKM1PeaJlazKiLxQzPiZpn&#10;pocsZpYzp5i5v797LES2oi1KriXLh+LznmemPDPlmSnPTHlmyhstU4sZdbGY4TlR87ae6du7u8ey&#10;5Jqy2zLXGpl+vNGbLWbuXr59KGT+y/t/nRYfW/bTH36RliZLW/qLeZ1LeWbKM1OemfLMlGemvNEy&#10;tZhRF4sZnhM1b+uZZqXJ0n71+S/T2zLXGpl+vOGrFDOldJkjKz4y9/efHi2yRqalJMnW7Z1zKc9M&#10;eWbKM1OemfLMlDdaphYz6mIxw3Oi5m0901KWZOuW8PzP/uZBtm6uuZku8RPX2fUsKStgMk9fvXss&#10;XrLtnLLGfmoxox5myjNTnpnyzJRnprzRMrWYUReLGZ4TNW/rmY5WzCxRxhS9P199ifZImWxMy2Jm&#10;O5xLeWbKM1OemfLMlGemvNEytZhRF4sZnhM1b+uZjlbM1EVKuGaZQqpLmTgaJhvTspjZDudSnpny&#10;zJRnpjwz5Zkpb7RMLWbUxWKG50TN23qmoxYz2bpL9HzXCym7LVMsZrbDuZRnpjwz5Zkpz0x5Zsob&#10;LVOLGXWxmOE5UfO2nulaxcySHzkK2XVfIitNljb3SJnCYmY7nEt5ZsozU56Z8syUZ6a80TK1mFEX&#10;ixmeEzVv65mWYqYUJtdSlyi0JT6+VMqSbN1WWMxsh3Mpz0x5ZsozU56Z8syUN1qmFjPqYjHDc6Lm&#10;bSnTt3d3H0oR08rKk6W8ev7jY4mS3c5T1sjUYoZnMaMeZsozU56Z8syUZ6a80TK1mFEXixmeEzVv&#10;S5lmhUz41ee/TMcv6eMVW8zASjFTCo+9yO7L3jmX8syUZ6Y8M+WZKc9MeaNlajGjLhYzPCdq3hKZ&#10;HjvyZY56W+UolnrZNXy8IYsXM0t8YW92PVuxx2Lm1z/9ZXpf9s65lGemPDPlmSnPTHlmyhstU4sZ&#10;dbGY4TlR85bINCtb5nr39PAIhZGLmaxYuUTvl/FeWylmsnWn+NxnmSfPTHlmyjNTnpnyzJQ3WqYW&#10;M+piMcNzouYtkWkpWbJ1vUYrZrKjZLJxI7KY2Q7z5Jkpz0x5ZsozU56Z8kbL1GJGXSxmeE7UvCUy&#10;tZiZzrQtZbZ+lAvJYmY7zJNnpjwz5Zkpz0x5ZsobLVOLGXWxmOE5UV/u0u9/6ZFd/zEvv/nhsYhp&#10;ZeOXcP/27rGUCW2RQsmue3QWM9thnjwz5Zkpz0x5ZsozU95omVrMqIvFDM+J+nJZgbKE9rti5sgK&#10;mRA/X52NX8LHG//o737152mpcqlbOkqmZjGzHebJM1OemfLMlGemPDPljZapxYy6WMzwnKgvV4qT&#10;cn6JTI8d+TJHts1rKaVMKVGyMae4n+YsZrbDPHlmyjNTnpnyzJRnprzRMrWYUReLGZ4T9eWuUcxk&#10;Zctc1zw6JmMxsxyLme0wT56Z8syUZ6Y8M+WZKW+0TC1m1MVihudEfeiS74sp21gi01KyZOu27mM4&#10;FjMLsZjZDvPkmSnPTHlmyjNTnpnyRsvUYkZdLGZ4o07U1/xC3vCrz395cJTKUrL7unUfA7KYgd3f&#10;3z2WMhYz22CePDPlmSnPTHlmyjNT3miZWsyoi8UMb4RJhS5her9kNytQlrD2R5LO9TFUi5kObely&#10;yk9/+EW6nVP8I41lnjwz5Zkpz0x5ZsozU95omVrMqIvFDG+ESSUrV8I5v2J0jlKclPO++B36+GBY&#10;zMzQW8jc3z/98Ndvf5Zt7xT3U5Z58syUZ6Y8M+WZKc9MeaNlajGjLhYzvBEmlVLEZOuW1P5SUlnu&#10;i98hi5l52tIlG9OymNkO8+SZKc9MeWbKM1OemfJGy9RiZmfev3//8KAVT548Sce9ePHiccyzZ89O&#10;Lp8rLpct1/lGmFTIYubcn6WuP2bki9+huph5+updOuaUNTLtPYKFkt2WKRYz22GePDPlmSnPTHlm&#10;yjNT3miZjv4+e8hiZqqMKUp5U87H+Ddv3kwuL+fnsJjhjTCpZMXMuQVLr+x7X3zxO1SKmWzdXGtk&#10;mpUmS5t7pExhMbMd5skzU56Z8syUZ6Y8M+WNlqnFzM7MKWbiqJj2KJkiW17Oz2Exw9vrpJJ94W9W&#10;nJzj0i/Z9cXvUJQyIVs31xqZlrIkW7cVFjPbYZ48M+WZKc9MeWbKM1PeaJlazOxM+1Gm7ONIbeHy&#10;+vXrh3FTy8v5OSxmeHudVNpSJvu56rV+xcgXv0NRyoRs3VxrZGoxox7myTNTnpnyzJRnpjwz5Y2W&#10;qcXMzsUD2H4caeliJp4EGt/vvvrqoHiZEmNLEdNuQ9vw8YF6kK2j/fGPXz0WKpTsepb0n//hPzwW&#10;LnNl25EkSZLmsJjZuShWomCpl0X5UhcupZCZWl7Oz+ERM7x4ImbL15B9POmY8nPYpZhpt7eWLWW6&#10;BR8frEWPmFnyS3p7v/OFkBUvx/z6p79Mt3OK+ynLPHlmyjNTnpnyzJRnprzRMrWY2bl4AOPjTfWy&#10;OIKmfmDLl/xOLS/n57CY4W1pUpkqXjLZl/tm49bgi9+hKGVCtm6uY5luoUwh/P1Pf3FQuGRjSO6n&#10;LPPkmSnPTHlmyjNTnpnyRsvUYmZn4uiYeNCKcrRM+e6ZUtLEkTFlTH1UzNTyueJy2XKdb0uTSilk&#10;snWttpRZ6/tkMr74/dOH+7d3j4VMkY2b61impZDJ1l2iLUqu6dyjYHq4n7LMk2emPDPlmSnPTHlm&#10;yhst09HfZw9/xMy1Wczw1p5Uso8vxfK5P3fdbm8Ltj5RZ6XJ0v7uV3++6EeOQnZfL5EVJku7RiFT&#10;+Ecayzx5ZsozU56Z8syUZ6a80TK1mFEXixne2pNKW8pkv640ZUtHydS2PlFHUXIN9+9+/jjOZ89/&#10;8yArUyhLfHyplCXZuhH4RxrLPHlmyjNTnpnyzJRnprzRMrWYUReLGd7ak0opZOL0XoqXU7Y+UZfi&#10;JFu3hLaYycacskamFjPqYZ48M+WZKc9MeWbKM1PeaJlazKiLxQxv7UklK2baMXuz9Yl65GJmie+F&#10;ya5nBP6RxjJPnpnyzJRnpjwz5Zkpb7RMLWbUxWKGt/akUoqZ+kiZbNyebH2iHq2YWfJLeq/5nS/X&#10;5h9pLPPkmSnPTHlmyjNTnpnyRsvUYkZdLGZ4a08qbTGz148v1bY+UZdiphQm17JUMXNLZQrJP9JY&#10;5skzU56Z8syUZ6Y8M+WNlqnFjLpYzPDWnlRKMZOt26stTdTHfoEpK0+W8F/e/+vHUia0RQolu/+a&#10;5h9pLPPkmSnPTHlmyjNTnpnyRsvUYkZdLGZ4a08qFjPz0D9xHT9fnV3PEupS5qc//CItVS7lUTL9&#10;/CONZZ48M+WZKc9MeWbKM1PeaJlazKiLxQxv7UnFYmaeulTpVX62uihHstTLltQeKZONOcU/KHhm&#10;yjJPnpnyzJRnpjwz5Zkpb7RMLWbUxWKGt/akMkIxQx/Nckx2/b0sZhTMlGWePDPlmSnPTHlmyjNT&#10;3miZWsyoi8UMb+1JZYRipi5OltQe+TLH3cu3j0VMKxu/BIuZbTJTlnnyzJRnpjwz5Zkpz0x5o2Vq&#10;MaMuFjO8tSeVkYqZcn6JTI8VLOd4+updej1LsJjZJjNlmSfPTHlmyjNTnpnyzJQ3WqYWM+piMcNb&#10;e1JZqpi55seLinLdS2SalStzXbOEydTFzLlf0usfFDwzZZknz0x5ZsozU56Z8syUN1qmFjPqYjHD&#10;W2JSeXt396EULnNl25lrjRKmFb9ylJUitOz+b10pZrJ1c/kHBc9MWebJM1OemfLMlGemPDPljZap&#10;xYy6WMzwlphUsuLlmF99/st0O3N93EjqnO9kOUdWoCxh7SNfzmUxs01myjJPnpnyzJRnpjwz5Zkp&#10;b7RMLWbUxWKGN3dSWeoomOd/9jcPsnVzfbyyB9m6ayjFSTnvi98hi5ltMlOWefLMlGemPDPlmSnP&#10;THmjZWoxoy4WM7y5k0pWvBzz7un00Sovv/nhsZA5t5jJPr5Ur6e/LHeOct2++B2ymNkmM2WZJ89M&#10;eWbKM1OemfLMlDdaphYz6mIxw5s7qZTCJVvXyoqXY149//Hhcpd8V8y1vuNlSv0xI1/8DlnMbJOZ&#10;ssyTZ6Y8M+WZKc9MeWbKGy1Tixl1sZjhzZ1USjGTFSvnKGVMrS5a5ijfIZMVJWGt72TZ+kR9f3/3&#10;WJZcU3Zb5vIPCp6ZssyTZ6Y8M+WZKc9MeWbKGy1Tixl1sZjhzZ1UeouZrHg5pRQu2bpW9lGlbNwa&#10;tj5RZ6XJ0n76wy/S2zKXf1DwzJRlnjwz5Zkpz0x5ZsozU95omVrMqIvFDG/upFKKmWzdJU59V8yU&#10;tpTZ0i8WbX2iLmVJtm4Jf/326YNs3Vz+QcEzU5Z58syUZ6Y8M+WZKc9MeaNlajGjLhYzvLmTylLF&#10;TF3IhN7vism2ubatT9QWMwpmyjJPnpnyzJRnpjwz5Zkpb7RMLWbUxWKGN3dSWbqYidNZ8XLMlo6S&#10;qW19oi7FTClMriW7LXP5BwXPTFnmyTNTnpnyzJRnpjwz5Y2WqcWMuljM8OZOKksXM3Xhko3bkyUm&#10;6iW+sDcrT5by65/+Mr1fc/kHBc9MWebJM1OemfLMlGemPDPljZapxYy6WMzw5k4q1ypmtnoUTI8l&#10;JuqsWLnEpV/Ge23+QcEzU5Z58syUZ6Y8M+WZKc9MeaNlajGjLhYzvLmTytLFTLZuL67589PZ9fcq&#10;R7Fk67bKPyh4ZsoyT56Z8syUZ6Y8M+WZKW+0TC1m1MVihjd3UrGYmZYVKEu4v+8vU/7+p784+EhR&#10;LRu/Vf5BwTNTlnnyzJRnpjwz5Zkpz0x5o2VqMaMuFjO8uZPKrRQzlxz9UraxxER9rGA5x6Xf+XJt&#10;/kHBM1OWefLMlGemPDPlmSnPTHmjZWoxoy4WM7y5k8qWi5lrfpRoSnxnS1aAbMHeSpiMf1DwzJRl&#10;njwz5Zkpz0x5ZsozU95omVrMqIvFDG/upLLlYiYrSi7R+5GhrAxZwggFy7n8g4Jnpizz5Jkpz0x5&#10;ZsozU56Z8kbL1GJGXSxmeHMnlZ5i5v7t3WPhMle2nWOyo2Tq9fRHf+Yo1+2LH89MeWbKMk+emfLM&#10;lGemPDPlmSlvtEwtZtTFYoaXTSpv7+4+lCKm+Mf/+KcShfZ3v/rzT25D78eT1v4oUX00iy9+PDPl&#10;mSnLPHlmyjNTnpnyzJRnprzRMrWYUReLGV42qbSlTPj4ny737+Z9HOiz5795EKd7y5jykaOsKAlr&#10;ffTHFz+emfLMlGWePDPlmSnPTHlmyjNT3miZWsyoi8UML5tUShnz/M/+5lEpXNqxmbuXbx8Ll1P+&#10;y/t/nZYu4dh3vWQfVcrGrcEXP56Z8syUZZ48M+WZKc9MeWbKM1PeaJlazKiLxQwvm1SOFTNZuXKJ&#10;tow59yNJW/piXF/8eGbKM1OWefLMlGemPDPlmSnPTHmjZWoxoy4WM7xsUinFTL2st5h5+urdweWn&#10;lEImTmeFyzFb/ZUiX/x4ZsozU5Z58syUZ6Y8M+WZKc9MeaNlajGjLhYzvGxSOVbM1MsIpZipC5ds&#10;3J744sczU56ZssyTZ6Y8M+WZKc9MeWbKGy1Tixl1sZjhZZPKmsXMVo+C6eGLH89MeWbKMk+emfLM&#10;lGemPDPlmSlvtEwtZtTFYoaXTSprFDPZur3yxY9npjwzZZknz0x5ZsozU56Z8syUN1qmFjPqYjHD&#10;yyYVi5nL+OLHM1OembLMk2emPDPlmSnPTHlmyhstU4sZdbGY4WWTisXMZXzx45kpz0xZ5skzU56Z&#10;8syUZ6Y8M+WNlqnFjLpYzPCySeXSYub+/u6xcJkr285e+eLHM1OembLMk2emPDPlmSnPTHlmyhst&#10;U4sZdbGY4WWTSlrM/GNeqBB++sMvDq5r73zx45kpz0xZ5skzU56Z8syUZ6Y8M+WNlqnFjLpYzPCy&#10;SSUtZpJC5ZgoW+qfwD6lvq6988WPZ6Y8M2WZJ89MeWbKM1OemfLMlDdaphYz6mIxc+jt3d1jiUL6&#10;x//42eNHlx79c+GSlSqXGuEnsmu++PHMlGemLPPkmSnPTHlmyjNTnpnyRsvUYkZdRt1hlipYzvXx&#10;PxcXM6OVLT188eOZKc9MWebJM1OemfLMlGemPDPljZapxYy6jLrDZOXIXL/6/Jcfnv/Z36A+bvjB&#10;Z89/86gUM9nt1yFf/HhmyjNTlnnyzJRnpjwz5Zkpz0x5o2VqMaMuoxczWUlyqVfPf0yvs8gmFYuZ&#10;y/jixzNTnpmyzJNnpjwz5Zkpz0x5ZsobLVOLGXXZ0g6zxMePsmIlc6ps6ZFNKh9vzIODZRYzs/ni&#10;xzNTnpmyzJNnpjwz5Zkpz0x5ZsobLVOLGXXZ0g6TFSuXiI8kZdeztGxS+XiDLGYu4Isfz0x5Zsoy&#10;T56Z8syUZ6Y8M+WZKW+0TC1m1OWaO8zcI2KyI1rOld2OpWWTysc7ZjFzAV/8eGbKM1OWefLMlGem&#10;PDPlmSnPTHmjZWoxoy7X3GGyEqZFfvEu+fGkHtmk8uEffy5hMu1YfcoXP56Z8syUZZ48M+WZKc9M&#10;eWbKM1PeaJlazKjLGsVMVqLUssvuSTapZIVM+OkPv/hkrD7lix/PTHlmyjJPnpnyzJRnpjwz5Zkp&#10;b7RMLWbUZWvFzFpHucx1//bu8WNJXf65iPnrt08/kV2PDvnixzNTnpmyzJNnpjwz5Zkpz0x5Zsob&#10;LVOLGXVZo5jJ1tHOLlCWMlHM/Pqnv0xvvw754sczU56ZssyTZ6Y8M+WZKc9MeWbKGy1Tixl1GbWY&#10;OShFYH/3qz//8Nnz33QpxUx2W3WaL348M+WZKcs8eWbKM1OemfLMlGemvNEytZhRly0VM0sc5ZKV&#10;JGuwmLmML348M+WZKcs8eWbKM1OemfLMlGemvNEytZhRl2vuMP/4Hz8tTpZ0zpEtczx99S69f0U2&#10;qVjMXMYXP56Z8syUZZ48M+WZKc9MeWbKM1PeaJlazKjLNXeYrDxpkWXKqQJlKdmkYjFzGV/8eGbK&#10;M1OWefLMlGemPDPlmSnPTHmjZWoxoy5L7zBv7+4+lI8wlfIlK1EKqky5v797LEO2JLutOs0XP56Z&#10;8syUZZ48M+WZKc9MeWbKM1PeaJlazKjL0jtMKWWyYqYtYbZaplB++sMvDu6v5vPFj2emPDNlmSfP&#10;THlmyjNTnpnyzJQ3WqYWM+pyrWLm+Z/9zYcP/5gXFkuJIqT9eeo1+dPY5/PFj2emPDNlmSfPTHlm&#10;yjNTnpnyzJQ3WqYWM+pyrWImTmflSYsuU9rbcw1O1Dwz5Zkpz0xZ5skzU56Z8syUZ6Y8M+WNlqnF&#10;jLqcs8PU3xszV1yulC9ZgbKEtY5QcaLmmSnPTHlmyjJPnpnyzJRnpjwz5Zkpb7RMLWbU5ZwdJite&#10;phz8RPY/FzPZNkfiRM0zU56Z8syUZZ48M+WZKc9MeWbKM1PeaJlazKjLJcVMfG/MKY+ljMWMLmCm&#10;PDPlmSnLPHlmyjNTnpnyzJRnprzRMrWYUZdLiplsXSv7wt9s3EicqHlmyjNTnpmyzJNnpjwz5Zkp&#10;z0x5ZsobLVOLGXWZu8P83//P/9fHQub/9b//Xw6PhDmmKWVu4Sejnah5ZsozU56ZssyTZ6Y8M+WZ&#10;Kc9MeWbKGy1Tixl1mbvDlFImPJYuc/xzIbP2F/JekxM1z0x5ZsozU5Z58syUZ6Y8M+WZKc9MeaNl&#10;ajGjLtkOUx8dU9Rf4vv//f/9nw6OgpmjvY6ROVHzzJRnpjwzZZknz0x5ZsozU56Z8syUN1qmFjM7&#10;9OLFi4cHLjx79qxrzJzLHhOXi3+7PqqUFC/H/H/++L98cr0jc6LmmSnPTHlmyjJPnpnyzJRnpjwz&#10;5Zkpb7RMy/vsUQ1XzLx///7gQXvy5MmHN2/ezBoz57KnlMvXZczcI2LabelnTtQ8M+WZKc9MWebJ&#10;M1OemfLMlGemPDPljZapxczOxBEv7REwYc6YqeXl/Bxlh+n9eNKtHQXTw4maZ6Y8M+WZKcs8eWbK&#10;M1OemfLMlGemvNEytZjZmbZMef369ScfSZoaM+eyp5QdxuKF40TNM1OemfLMlGWePDPlmSnPTHlm&#10;yjNT3miZWszszJxyZWrMnMue0hYysQNJkiRJkqTz/It/8S/S99+j8KNM1Zip5eW8JEmSJEkSabhi&#10;Jr6sNxq1cj77At+pMXMuK0mSJEmSRBmumAlx1Es55Kkc8VJ+cSn+nRpzbLkkSZIkSRJtyGJGkiRJ&#10;kiRpDyxmJEmSJEmSVmIxI0mSJEmStBKLGUmSJEmSpJVYzEiSJEmSJK3EYkaSJEmSJGklFjNHxE9m&#10;Z8szPWNvmZmy4uffnzx5kq5r9Yy9ZW/evPnw5ZdfputaPWNv2evXrz88e/YsXdfqGXvLzJT34sWL&#10;B9m6Vs/YWxb7Xex/2bpWz9hbFq858dqTrWv1jNXP4u+k+HspW9fqGXvL/NufZ6ZjuuliJl6sYmfN&#10;/hBo/5CdMzYm5xhTtOPqdfVEfmzbsd12/Faduv9m2q/cj5CVKtmbg/hDLMbXy0IZe2ybx/KOLGNZ&#10;XL5eHqauc8vivmeZxv7R7jenxpZsQlvUHMs7Ho9Ynu2LU9e5ReX+Fe36+s3B3LElm1DPG+FY3uX5&#10;XS8rsvFbFo9/uZ/tPmmmfer7XsSyekzkXT8X67El63ZsySbb3rG8I7Ps+V3m4Hb8VsX9KPcx2w9i&#10;eTndvr60814ZW2+z3e+P5R15ZrchHrts/FbVz/t2v4vM6v2m3LdiauyxbR7LO5Zl+2KZL9rxW1L2&#10;t2w/Kfe3zSLOl32oHlfU+2w9NkyNm7q+qdsXytzR3r61xe2J29U+7lPLQywr+1CMaU2NLflk4+rl&#10;7WMSy7LbUeaOevwWZLf52H0Px3Jq7/stZrpnN1vMxA4WE2rsVFM7W+yMPWPj37JzxulQjymTb9le&#10;fTrWt9uObcW6mNT3sNMfu/9lmZn2KfepnG7vTyyr70fJLCbKelwoY9tt1n8U1NcRy0ve5XSsL49h&#10;cew6tyruY9zm2A/ade2yOWPrTGNZ/TjF+ZJZbKfkXU7H+nZfPHadW3Tqsa/vx9yxdaZxmXq/i/Ml&#10;s3qfLaez66j34XbdFsXtLPtKxkwvE7e5vv/t3BiZlQxaZWz8G/e/LKszLOfLZWJ75frKtuvHsIjt&#10;Fe26rYn70GZWZxqn6/vR7nO1Mjb+Lft9nK4zjPN1ZnXecbq9PUUsi20fez5tRXlOxen2/oe4j+V+&#10;tPtcq4yNf0NZVmcY50tm9T5bTsf6bF+MbcTyst2tKftK3P/6cW/zrbMo67P7FHkcGxunY3vldMl0&#10;6vqmbl8R62IbZZtbUPaV9nGfWl7E8ux+xLKSU1GPjdNl347ToZwumZXrrk/H+vZ2xHZiXeRatrkF&#10;U7c5zmf3vV5fcorLl8vGsnY/rcdObTf+HSXTvbv5jzJlO1toXwxDz9gYV3b40L54tpfJth07fFxm&#10;jzt9e/+DmV4mbnOZXEO5H+2Y+LfNIhsb6j8KYkx9uewykV99G8LUdW5Z3Obs/sV9i/tYL+sZG+r9&#10;LsbUlzu2/WxZe51bdeyxz5639fpaO7ao97sYU2eYXSbb/8s2ssdsa0499mZ6mbjNbb71XHjqPtVj&#10;a/VzOdbXGbaXyR7juN64zNRjtjVtTvX9D+W+xOlT96keW6v3uxhTZ9heJnvcYn3Jvr7sVpXnVDnf&#10;ZlqvP3Wf2m2Fdr+LMXWG7WWyxy2usyyvL7tFbUZx34/l254v2n0vTI2N7UeOZcyx62tvX4jrKtuo&#10;L7sVU4/71PKp16d23wtTY8v+FqdjTJ1he5nsdsR1xWWmHrO1TWUX6vtetPNiuWy97xW3muleWcwk&#10;O1v2JAg9Y9sJp93J2x253Xa93T3u9O39n8rJTI+LSTbuZ2hfvNsX9Pp8m007togcygt/5BHn6/Xt&#10;duIxqP9QOHadW1X2i+z+tvtMz9gicij7VvsimW0nzpfx4dh1blXc56K+v6HdZ3rGhsghxpbzkU1k&#10;VM63GYd6fCjbzcZuUdzOOqdQ7yNtTvW49v61Y8MtZlrLnrv18zDW1Zm29719zobIoX6+tnNum3Fc&#10;vn1+l+22Y7csbmfJqN3P6twiizIutPe9HltEDvW+1T5ubcbH9tt27FbFfaxvZ3mexel2n6mzD/V9&#10;z/avENuu9616+6HN+Nh+247dovZxL8+xcr6+/9n+U7T757GxkUu5zmPXF9rbV2+3HbsVU497trzd&#10;f4ps/5waGyKLsu32sWgzbm9Hvd127FZk2RX1fQ/1/SnKHGCm+2cxkzwZpibDuWNjTCyvl/Xu9PX4&#10;ve302f0308vF/Z/6AyP+jfNl3alsQmwrMirn222Edjv1Y3PqOrcobnvZj07d356xReQ59UdWyLYT&#10;52N5nD51nXsQt7k8707dhzljI4/6eRyn6/22zTjUj009Phu7Re3trJ+rZnqZyKR97rb3oc0jTpfn&#10;9dT9jZxjXTkf4+u5oN1m+9jU49uxWxb3IW53ZFLfn/Y+tHnE+BiTjS3icYqcyvkYUy4T2m22j009&#10;vh27VWX/rJX9qr0PbR71Ppjd32zfj7zq/bbdZvvY1OPbsVvU5hAZ1fvUnPsTl68zCFNjY1v18+DY&#10;9YVjt68duxVT9z1bPnUfYmx9v8PU2NhmrCvn2324zbi9HfX4duxWTGXa3vfQ5hSnyzwR/9a53nKm&#10;e2UxkzwZYierzxdzxsYTILt87MT1jts+CeptlydXK3tybc3U/TfTy8VtLRNp3O96Uo37md2/GNeO&#10;LePbZTEuLlOfb3OPy5TMjl1nfZktiRes7DbHurhfsc+cM7aMb5fFuDrD+jEsYn3J7Nh17kXchxCn&#10;Yx8ppzOnxkae7bJ2343zbe51ZrGuzTObT7akfe7V+42ZXibue3vfYlnc53K+fZ7WebRjQ4xtl7XX&#10;E+dDOd8+xrGNNtP6NmxRe5/i/pbzcTpyLOvafaq+bDs2RDbtsnr75fyxxy220WZa34Y9aPeR+vW1&#10;zjDUebRjQ9z/dlmMqzOM88cetzbPUN+GrWkzaverOF8yqbOutZcpy+rzIbYTedTLjl1fqG9fuXyr&#10;fny2oH3eHVs+lWncr3ZfzMZGdu3y9rJxvl5f3464fMmx1j6ea8uyy+57aJfF+TaPcv6WM90ri5nm&#10;yRCnY1k9pjg1tuys5XwtXuzK5BuXi/P1+nbbtfZJt1VT999Mz1ffp7g/JZv6xTxTZ9aOjUyyyTrE&#10;8pJZXKZ+LELcnqnJd+px2qp4/Oscju0vp8ZGVu3+V0QuJbO4XPu4Te2L7XXuRdzmcn+P7S/h2NjI&#10;qt3/QuQSmZbM4nLt4za1L8b2px6nranvY73fmOll6vtZtM/Bkkc5X+fRjo117XM6RC71NurHJcQ2&#10;Ylk5X4vryh6nrWn3pzqndn+J+17f3zqPdmysa/e/EMvqbbSP5bF9MR6j7HHasri9Jd9sf4k86vtb&#10;8sjGxrp6/yviOso24nLtY3FsX4zl2eO0Je3jXu+z9T45te+0GYdsbMku/q2XT11f0d6+WlxH9pit&#10;bepxb5dP7Ttxf9vl2di47+3+GCKXkln2+EzdvhD5t4/RFrS3eeq+ZznVz+36OXzrme7VzRYzsQPG&#10;zlmUyTKbCOeOjeX1uFDWlSdLu3xq27W97PRT999MzxeTYbkf9UR56vbH+HK6HVu2V9T5lEm7XV7f&#10;jlDfliKWt8u2LDKp7+Ox239sbKwruRR1PvFili2P0/Vl2hfQ9jq3qt5nQjz/Ynl2++eObceFOp/6&#10;OV4vj23UlynbL2K72b67Rdl+Y6aXyf7gnLr9WR7t2PoxKup84nLZ8np8aP/gjfP1Y7Bl9f0o2Uzd&#10;/iyPdmyde1HnE9fRLo99vR4f4rEqlwmx3fox2Kr6/tf72tTtz/Jox9a5F3U+9XO8LI9/6/Ehci6X&#10;CbHd+rHZkrhd7e0v6+pl5T5N3ZfIt12eja0fh3bb2bJjt6+Ibbb78ZrqfTOU15ep5VO3P9a3y7Ox&#10;7WtPiOXt872Mn7odtVjW7sdrmrrNU/c9y6ndl8q+eauZ7t3NHzHTyna6KT1jb5mZsmICjAk3W9fq&#10;GXvL4sWrfnNwTM/YWxZ/HMSLerau1TP2lpkpLzIqf8ie0jP2lsX82L4hmNIz9pbF6/jcNz89Y/Uz&#10;/07lmSnPTMdnMVOJP7jmvuHqGXvLzJQXbw7mvuHqGXvLYr+b+4arZ+wty/5vzZSesbfMTHnxx+vc&#10;N7E9Y29Z/X9cT+kZe6tin5v7JqtnrH4W82TMl9m6Vs/YW+bf/jwzvQ0WM5IkSZIkSSuxmJEkSZIk&#10;SVqJxYwkSZIkSdJKLGYkSZIkSZJWYjEjSZIkSZK0EosZSZIkSZKklVjMSJIkSZIkrcRiRpIkSZIk&#10;aSUWM5IkSZIkSSuxmJEkSZIkSVqJxYwkSZIkSdJKLGYkSdLuffbZZ6k3b958ePbs2YPscpIkSWuz&#10;mJEkScN4/fr1hy+//DJdJ0mStEUWM5IkaRhZMfPixYsH9elyRE2MjcuU83G6vmxZHuLom3qdJEkS&#10;wWJGkiQNY04xEyXL+/fvH87H6SdPnjycjuKlnA5xuowrY8tpSZIkisWMJEkaxtwjZsq6GFsfCVPK&#10;lyhk4nSrLmokSZIIFjOSJGkYdDFTlkuSJC3FYkaSJA2DKmZCfJSp/c4ZSZIkmsWMJEkaBlnMtB9n&#10;qr9/RpIkiWIxI0mSJEmStBKLGUmSJEmSpJVYzEiSJEmSJK3EYkaSJEmSJGklFjOSJEmSJEkrsZiR&#10;JEmSJElaicWMJEmSJEnSSixmJEmSJEmSVmIxI0mSJEmStBKLGUmSJEmSpJVYzEiSJEmSJK3EYkaS&#10;JEmSJGklFjOSJEmSJEkrsZiRJEmSJElaicWMJEmSJEnSSixmJEmSJEmSVmIxI0mSJEmStBKLGUmS&#10;JEmSpJVYzEiSJEmSJK3EYkaSJEmSJGklFjOSdCPev3//4bPPPnv05ZdfpuN6vH79+uR25ow5hdiG&#10;WC9evDjYn+Ixysb1iMf41HbmjDmF2EYR26lzaNfHdZV9tx1bvHnz5pPL3ZrIaKlMnjx58jD/xenY&#10;djktSdJWWMxI0o2INyPxBqWcJ9+c9og3Rtny1txxWkcUMyFOl9KvHbO02H+fPXuWrqvNHdcryoP6&#10;fsf5+noil3ie1cVAWV4/F/XzfFTKmHi8SplFaPOXJGlrLGYk6Ua0bwbLG+vyZjLeYJb19dEQ5c13&#10;KONCnI7LljdQZTuxjXpb9Zhy2VCuu14W56fG1W/U6ts3df3kGzt9Kh6Det+I3GMfi8eg7CdlfXlM&#10;Qv0GuSwL5fErZWGcrh/nsq0yJtSXL9ddzpf9b2pcuZ5Q376p66/HF7GPZcuLuHysb6+vfS7q02Im&#10;Mivr6senLI9/y7Jyuci1LKvzjdNlvyun49/68S3rj21HkqSlWMxI0o0ob0bK+Tgdb4DiTU39xqS8&#10;QS7j4g1TrIvl7ZuUWFYXI/V2ypvWekyIMeV07di49nrq2xHL4w1Wuf74N5bHmHJavMg8xOmSfZyO&#10;fad+HON8eRxi3yjrYnm5fD22FBj1duJy9fbLmPYNfO3YuHpdnC63o1xP/BvLy34Wt7/d90MsK/t7&#10;pqyPy9eZxLJse7cs8onsi6nnbuT2X//rf518PMrpeHzL41oeh/p0/Fv2iRhX7x9T25EkaSkWM5K0&#10;gpff/PDh+Z/9zeL+9n/7fz5eZ7wZqd/4lDcb7ZvGWF6PC+XNSfsGpb5su53yZrhdHtsrp0O8CSrX&#10;MzWu3kZ7O6auJ5bFunJ+VG/v7j785mNW1/AP/+7fPV5vu5+UN75t7vXjW5Tl5TJFfdl2O/HYxmNc&#10;L49/43wZE+vr65kaV2+jvR3Z9YRyu2vZfShieb0/1mPj3zhf1m3J3cu3Hz57/pur+Hd/+w+P11ty&#10;j9ORT+Rd8sr2tcivzrdcplbW19mX0/Wyeu44th1JkpZiMSNJK7hWMfNX/+v/4/E6y5uR+naE+k1J&#10;aIuPY8vry7bbKW+G2+XxRqecju2VN8zHxtXr2tsxdT3tG+tRXbOY+W//5t88Xm+2P4Q29/oNcC1b&#10;Xl+23U48tvEY18vj3zhfxsQ2Y0ycPjauXtfejux6Qr0/FmVsuzxENuWNfVHymnoubsE1i5l/81f/&#10;7fF62yzL+ciqzr5+vGJ9rCvjpjKtL1NOt9uJ64vTx7YjSdJSLGYk6UZMveGo35SEeDOajcuW15ct&#10;b5LKm51YHpdpt1+/yarf3Me/U+PqbbS3Y+p62jfWYtWPXa3NPR6TbFy2vL5snC6PZ+xTZX+ox8S/&#10;cT5Oh9gvyv4Xp6fG1duob8fU9YR6fyxifb08Ll+up74tod4/Y3n7XLp1kU1kFKfL4xD/1lnVy8vl&#10;6v0w1pVt1Nr9omyzLGvnjqntSJK0FIsZSboR5c1Iu7x9UxLizWW8OSnKG5gYV5bFmPqy5XRcR6xv&#10;l7fbrt9Mhbjc1LipbYQ4HcuyMfUba7HqN8S1LPfyWIXyGMU+VS+Px6++bJwOZX29vN5+WR/bi+Xl&#10;fOxPU+OmthHidsSybEw5XYsM6svHsthG9lyL9XH9IVt/y2K/qHOss6/3g8jtb//2bw/GlnGRe728&#10;7J9xmci8Pl0va+eOqe1IkrQUixlJEqJ9cyNdoi1GJEmSRmUxI0lCWMyIZDEjSZJuhcWMJEmSJEnS&#10;SixmJEmSJEmSVmIxI0mSJEmStBKLGUmSJEmSpJVYzEiSJEmSJK3EYkaSJEmSJGklFjOSJEmSJEkr&#10;sZiRJEmSJElaicWMJEmSJEnSSixmJEmSJEmSVmIxI0mSJEmStBKLGUmSJEmSpJVYzEiSJEmSJK3E&#10;YkaSJEmSJGklFjOSJEmSJEkrsZiRJEmSJElaicWMJEmSJEnSSixmJEmSJEmSVmIxI0mSJEmStBKL&#10;GUmSJEmSpJVYzEiSJEmSJK3EYkaSJEmSJGklFjOSdCPev3//4bPPPnv05MmTdNw53rx58+HLL798&#10;OP369evH05eqb29st14X52N53K9sfPHs2bODy4nx4sWLg5zbx2dr4jZmy7UNMWfU+1P9vN6aer5r&#10;xXxT7kM7JpbF8yYbW6svI0m6DRYzknQj4o1OXcbEmwbqzfSxNyrnitta3762SIrrizc29Rudel3c&#10;pna5OJF7yb6Ufu2YLfEN77bVz9l43tPzCWlqvovnQ708zpc5LP6N+SorxMu6drkk6XZYzEjSjciK&#10;mfJGKP6t/49tWV7O15eLNxtleXljXr9RKafj3/JGJMa2b2Sy7RSn3pjFfSnXkY0r69rl4sRjVj9u&#10;8TjH4xKPeagf17IPhPJGNcS4qf0gu0z8e2ps3IayvCwrt6cs1/bUz9l6rop/y+MX62NdeVxD/XjH&#10;2Hp/qreXXaZsd2psuQ0h1pflcbls3ol19e2pxfhYF9tsx1jMSJIsZiTpRtRvOEL9pqMWb0DiTUS8&#10;wanf/JZ19RuI8majXKaMidPljUz8G8vj+srp+DfbTjmfXXetXp+90SnXXy8Tq34MymMdp9s3rXG+&#10;jCv7YHm86rFl3bHLZI91jC2Pdawr24t/20KnXEbbUz9n47Evj2M85mVfKOfLuHhc43y9royNdfU2&#10;2suU/alctqiXxdiyvan9tpjaXrsutlffnxDXE9usl0mSbovFjCSt4P7t3YcPv/lscf/jH/7d43W2&#10;bxzizUH95iLWxZuPUN4kxel401BfpowpYn2MLdsqp+tlId54lG1NbaeMzd681GK75U1SNrZcf71s&#10;VH//0198+Ou3T6/iv/6//2+P19s+hvWb1vqxjP2qrAv1Y9OOLeumLhPj47rK8lDvt0VZXm+jvZxy&#10;9/cf56YPH+ePK/gf/+NP81M8xuXxi8euLK8fx/i3XhfqxzV7zI9dJpbH9ZblMbbchiLWt9to57Zy&#10;2fZ6itjHyxyVjYv1FjOSdNssZiRpBdcqZv7nf/s3j9fZviGoz8ebhvLGoH3TEcvrcW0JEurLlNPZ&#10;dsqb8KntFMfeqMTtbt88tW90yvXXy0Z1zWLm//jv/9vj9U49hvXjHOKxicesnK8fm3ZsWXfsMiEe&#10;83Ld7diiXR6Xqdcrd81i5n/+zz/NT1PP2fpxjH/jfL2+flyzx/zUZeI643z8m40N7fIYG7e3HhOm&#10;9rEYG+tq9X21mJEkWcxI0o1o31zEG9vy5qJ+k10vL8obnngDkb1xqd+olNPtm5f6TfjUdmrx5qV9&#10;0x7/1re1KLevnC/XX48RK3scQla2lHHxGMXjWo8tj2u97thlQr1v1WNrsbzcjljfbkPbEo9X9pxt&#10;n9vxOJZx8fiW/aCMLftCve7YZUJcplyuHluL5eV2xOXbbYR6fw5xXf/pP/2nT+a6+vrKOIsZSbpt&#10;FjOSdCPKG9xavb4sizcR8eYi3iiUZfWbhnp5iO3Wb5TL6XpZuVy8ATm2nbIutLe3XDZuX/vGKbZV&#10;v9Ep11+PEat9c1m0j3OoH8f6cYmx9X5QXy67TLasXV72uXr/idvZvjnWtkw9Z+Nxq+eGGFM/3u3Y&#10;en8ql8suM7WddnnZx2PfLMvidD231WJ5GRen4/Jxm+oxcR31/hjba8dIkm6LxYwkSVpFvBltSxzp&#10;XG2JI0nSXljMSJKkVVjMiGQxI0naK4sZSZIkSZKklVjMSJIkSZIkrcRiRpIkSZIkaSUWM5IkSZIk&#10;SSuxmJEkSZIkSVqJxYwkSZIkSdJKLGYkSZIkSZJWYjEjSZIkSZK0EosZSZIkSZKklVjMSJIkSZIk&#10;rcRiRpIkSZIkaSUWM5IkSZIkSSuxmJEkSZIkSVqJxYwkSZIkSdJKLGYkSZIkSZJWYjEjSZIkSZK0&#10;EosZSZIkSZKklVjMSJIkSZIkrcRiRpIkSZIkaSUWM5IkSZIkSSuxmJEkSZIkSVrFP334/wOc4EC7&#10;1JNCJwAAAABJRU5ErkJgglBLAQItABQABgAIAAAAIQDki7K8DQEAABMCAAATAAAAAAAAAAAAAAAA&#10;AAAAAABbQ29udGVudF9UeXBlc10ueG1sUEsBAi0AFAAGAAgAAAAhADj9If/WAAAAlAEAAAsAAAAA&#10;AAAAAAAAAAAAPgEAAF9yZWxzLy5yZWxzUEsBAi0AFAAGAAgAAAAhAKKXL74bBAAAuQ0AAA4AAAAA&#10;AAAAAAAAAAAAPQIAAGRycy9lMm9Eb2MueG1sUEsBAi0AFAAGAAgAAAAhALrBpbu8AAAAIQEAABkA&#10;AAAAAAAAAAAAAAAAhAYAAGRycy9fcmVscy9lMm9Eb2MueG1sLnJlbHNQSwECLQAUAAYACAAAACEA&#10;wccC2OAAAAALAQAADwAAAAAAAAAAAAAAAAB3BwAAZHJzL2Rvd25yZXYueG1sUEsBAi0ACgAAAAAA&#10;AAAhAO9TydLilQAA4pUAABQAAAAAAAAAAAAAAAAAhAgAAGRycy9tZWRpYS9pbWFnZTEuUE5HUEsF&#10;BgAAAAAGAAYAfAEAAJie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9" type="#_x0000_t75" alt="A close up of a map&#10;&#10;Description generated with very high confidence" style="position:absolute;width:68294;height:437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8uyxAAAANsAAAAPAAAAZHJzL2Rvd25yZXYueG1sRI9BawIx&#10;FITvBf9DeIVeRJNaKboaxRaEheJBq+DxuXlml25elk2q6783BaHHYWa+YebLztXiQm2oPGt4HSoQ&#10;xIU3FVsN++/1YAIiRGSDtWfScKMAy0XvaY6Z8Vfe0mUXrUgQDhlqKGNsMilDUZLDMPQNcfLOvnUY&#10;k2ytNC1eE9zVcqTUu3RYcVoosaHPkoqf3a/TcFpv3mxxMJP8y04x77P6OJLS+uW5W81AROrif/jR&#10;zo2G0Rj+vqQfIBd3AAAA//8DAFBLAQItABQABgAIAAAAIQDb4fbL7gAAAIUBAAATAAAAAAAAAAAA&#10;AAAAAAAAAABbQ29udGVudF9UeXBlc10ueG1sUEsBAi0AFAAGAAgAAAAhAFr0LFu/AAAAFQEAAAsA&#10;AAAAAAAAAAAAAAAAHwEAAF9yZWxzLy5yZWxzUEsBAi0AFAAGAAgAAAAhAN4vy7LEAAAA2wAAAA8A&#10;AAAAAAAAAAAAAAAABwIAAGRycy9kb3ducmV2LnhtbFBLBQYAAAAAAwADALcAAAD4AgAAAAA=&#10;" stroked="t" strokecolor="black [3213]">
                  <v:imagedata r:id="rId14" o:title="A close up of a map&#10;&#10;Description generated with very high confidence"/>
                  <v:path arrowok="t"/>
                </v:shape>
                <v:shape id="_x0000_s1030" type="#_x0000_t202" style="position:absolute;left:64293;top:5334;width:438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7zc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eMpPL/EHyCXDwAAAP//AwBQSwECLQAUAAYACAAAACEA2+H2y+4AAACFAQAAEwAAAAAAAAAAAAAA&#10;AAAAAAAAW0NvbnRlbnRfVHlwZXNdLnhtbFBLAQItABQABgAIAAAAIQBa9CxbvwAAABUBAAALAAAA&#10;AAAAAAAAAAAAAB8BAABfcmVscy8ucmVsc1BLAQItABQABgAIAAAAIQCCm7zcwgAAANsAAAAPAAAA&#10;AAAAAAAAAAAAAAcCAABkcnMvZG93bnJldi54bWxQSwUGAAAAAAMAAwC3AAAA9gIAAAAA&#10;" filled="f" stroked="f">
                  <v:textbox>
                    <w:txbxContent>
                      <w:p w14:paraId="76A20DF2" w14:textId="5FD1C0C5" w:rsidR="00E525A8" w:rsidRPr="00E525A8" w:rsidRDefault="00E525A8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 w:rsidRPr="00E525A8">
                          <w:rPr>
                            <w:b/>
                            <w:sz w:val="18"/>
                            <w:szCs w:val="18"/>
                          </w:rPr>
                          <w:t>CAT</w:t>
                        </w:r>
                      </w:p>
                    </w:txbxContent>
                  </v:textbox>
                </v:shape>
                <v:shape id="_x0000_s1031" type="#_x0000_t202" style="position:absolute;left:64293;top:14097;width:4382;height:2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SSKr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NhnsLfl/gD5PoXAAD//wMAUEsBAi0AFAAGAAgAAAAhANvh9svuAAAAhQEAABMAAAAAAAAAAAAA&#10;AAAAAAAAAFtDb250ZW50X1R5cGVzXS54bWxQSwECLQAUAAYACAAAACEAWvQsW78AAAAVAQAACwAA&#10;AAAAAAAAAAAAAAAfAQAAX3JlbHMvLnJlbHNQSwECLQAUAAYACAAAACEAckkiq8MAAADbAAAADwAA&#10;AAAAAAAAAAAAAAAHAgAAZHJzL2Rvd25yZXYueG1sUEsFBgAAAAADAAMAtwAAAPcCAAAAAA==&#10;" filled="f" stroked="f">
                  <v:textbox>
                    <w:txbxContent>
                      <w:p w14:paraId="49AF4F53" w14:textId="77777777" w:rsidR="00E525A8" w:rsidRPr="00E525A8" w:rsidRDefault="00E525A8" w:rsidP="00E525A8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 w:rsidRPr="00E525A8">
                          <w:rPr>
                            <w:b/>
                            <w:sz w:val="18"/>
                            <w:szCs w:val="18"/>
                          </w:rPr>
                          <w:t>CAT</w:t>
                        </w:r>
                      </w:p>
                    </w:txbxContent>
                  </v:textbox>
                </v:shape>
                <v:shape id="_x0000_s1032" type="#_x0000_t202" style="position:absolute;left:64293;top:19145;width:4382;height:2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YcwxAAAANs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8Qx/X+IPkNkvAAAA//8DAFBLAQItABQABgAIAAAAIQDb4fbL7gAAAIUBAAATAAAAAAAAAAAA&#10;AAAAAAAAAABbQ29udGVudF9UeXBlc10ueG1sUEsBAi0AFAAGAAgAAAAhAFr0LFu/AAAAFQEAAAsA&#10;AAAAAAAAAAAAAAAAHwEAAF9yZWxzLy5yZWxzUEsBAi0AFAAGAAgAAAAhAB0FhzDEAAAA2wAAAA8A&#10;AAAAAAAAAAAAAAAABwIAAGRycy9kb3ducmV2LnhtbFBLBQYAAAAAAwADALcAAAD4AgAAAAA=&#10;" filled="f" stroked="f">
                  <v:textbox>
                    <w:txbxContent>
                      <w:p w14:paraId="795F88A6" w14:textId="77777777" w:rsidR="00E525A8" w:rsidRPr="00E525A8" w:rsidRDefault="00E525A8" w:rsidP="00E525A8">
                        <w:pPr>
                          <w:rPr>
                            <w:b/>
                            <w:sz w:val="18"/>
                            <w:szCs w:val="18"/>
                          </w:rPr>
                        </w:pPr>
                        <w:r w:rsidRPr="00E525A8">
                          <w:rPr>
                            <w:b/>
                            <w:sz w:val="18"/>
                            <w:szCs w:val="18"/>
                          </w:rPr>
                          <w:t>CAT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7CFA75E" w14:textId="32115CC8" w:rsidR="0046230F" w:rsidRDefault="0046230F" w:rsidP="00A228FA"/>
    <w:p w14:paraId="742E188F" w14:textId="307DC051" w:rsidR="0046230F" w:rsidRDefault="0046230F" w:rsidP="00A228FA"/>
    <w:p w14:paraId="37E059CD" w14:textId="7E43B58C" w:rsidR="0046230F" w:rsidRDefault="0046230F" w:rsidP="00A228FA"/>
    <w:p w14:paraId="5582C720" w14:textId="463866D5" w:rsidR="0046230F" w:rsidRDefault="0046230F" w:rsidP="00A228FA">
      <w:bookmarkStart w:id="0" w:name="_GoBack"/>
      <w:bookmarkEnd w:id="0"/>
    </w:p>
    <w:p w14:paraId="3C9B48FE" w14:textId="55D57643" w:rsidR="0046230F" w:rsidRDefault="0046230F" w:rsidP="00A228FA"/>
    <w:p w14:paraId="7C881DE7" w14:textId="10BFB9AD" w:rsidR="0046230F" w:rsidRPr="00242403" w:rsidRDefault="0046230F" w:rsidP="00A228FA"/>
    <w:p w14:paraId="6343F73F" w14:textId="77777777" w:rsidR="00F11E9F" w:rsidRDefault="00F11E9F" w:rsidP="00F11E9F">
      <w:pPr>
        <w:jc w:val="center"/>
      </w:pPr>
    </w:p>
    <w:p w14:paraId="00E4A3AA" w14:textId="5E676907" w:rsidR="00FB18E9" w:rsidRDefault="00FB18E9" w:rsidP="00616253"/>
    <w:p w14:paraId="40351B31" w14:textId="50611073" w:rsidR="00FB18E9" w:rsidRDefault="00FB18E9" w:rsidP="00616253"/>
    <w:p w14:paraId="36C0E9F7" w14:textId="21DC6892" w:rsidR="00FB18E9" w:rsidRDefault="00FB18E9" w:rsidP="00616253"/>
    <w:p w14:paraId="1FA47997" w14:textId="03D95373" w:rsidR="00FB18E9" w:rsidRDefault="00FB18E9" w:rsidP="00616253"/>
    <w:p w14:paraId="43632218" w14:textId="4D1FB8DA" w:rsidR="00FB18E9" w:rsidRDefault="00FB18E9" w:rsidP="00616253"/>
    <w:p w14:paraId="55035DA2" w14:textId="7D2BF2E7" w:rsidR="00FB18E9" w:rsidRDefault="00FB18E9" w:rsidP="00616253"/>
    <w:p w14:paraId="1A128D11" w14:textId="54BA9679" w:rsidR="00FB18E9" w:rsidRDefault="00FB18E9" w:rsidP="00616253"/>
    <w:p w14:paraId="152B7CDF" w14:textId="4062337B" w:rsidR="00FB18E9" w:rsidRDefault="00FB18E9" w:rsidP="00616253"/>
    <w:p w14:paraId="125DBF91" w14:textId="77777777" w:rsidR="00FB18E9" w:rsidRDefault="00FB18E9" w:rsidP="00616253"/>
    <w:p w14:paraId="0A5639EA" w14:textId="77777777" w:rsidR="00255F6B" w:rsidRDefault="00255F6B" w:rsidP="00CD5735"/>
    <w:sectPr w:rsidR="00255F6B" w:rsidSect="00932CA9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AC124CD" w14:textId="77777777" w:rsidR="00626DBA" w:rsidRDefault="00626DBA" w:rsidP="00F0336C">
      <w:pPr>
        <w:spacing w:after="0" w:line="240" w:lineRule="auto"/>
      </w:pPr>
      <w:r>
        <w:separator/>
      </w:r>
    </w:p>
  </w:endnote>
  <w:endnote w:type="continuationSeparator" w:id="0">
    <w:p w14:paraId="49F418CD" w14:textId="77777777" w:rsidR="00626DBA" w:rsidRDefault="00626DBA" w:rsidP="00F03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367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00DC00" w14:textId="2B1B9B63" w:rsidR="009B1772" w:rsidRDefault="009B17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601F9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14:paraId="72DE801E" w14:textId="77777777" w:rsidR="009B1772" w:rsidRDefault="009B17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16FABF" w14:textId="77777777" w:rsidR="00626DBA" w:rsidRDefault="00626DBA" w:rsidP="00F0336C">
      <w:pPr>
        <w:spacing w:after="0" w:line="240" w:lineRule="auto"/>
      </w:pPr>
      <w:r>
        <w:separator/>
      </w:r>
    </w:p>
  </w:footnote>
  <w:footnote w:type="continuationSeparator" w:id="0">
    <w:p w14:paraId="6E902C88" w14:textId="77777777" w:rsidR="00626DBA" w:rsidRDefault="00626DBA" w:rsidP="00F033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96BF21" w14:textId="0571BF81" w:rsidR="00F0336C" w:rsidRDefault="00F0336C">
    <w:pPr>
      <w:pStyle w:val="Header"/>
    </w:pPr>
    <w:r>
      <w:t>Mike Campagna – CIVE 565 – Final Exam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5F46"/>
    <w:rsid w:val="00004B15"/>
    <w:rsid w:val="00085929"/>
    <w:rsid w:val="000A27B4"/>
    <w:rsid w:val="000D2802"/>
    <w:rsid w:val="000D6552"/>
    <w:rsid w:val="000E22C4"/>
    <w:rsid w:val="00131861"/>
    <w:rsid w:val="001429B2"/>
    <w:rsid w:val="00185EC5"/>
    <w:rsid w:val="001E3CB4"/>
    <w:rsid w:val="00242403"/>
    <w:rsid w:val="00255F6B"/>
    <w:rsid w:val="00265997"/>
    <w:rsid w:val="00320DC7"/>
    <w:rsid w:val="00325259"/>
    <w:rsid w:val="00352DC9"/>
    <w:rsid w:val="00382B56"/>
    <w:rsid w:val="003E0D5A"/>
    <w:rsid w:val="0046230F"/>
    <w:rsid w:val="005065AA"/>
    <w:rsid w:val="005229D8"/>
    <w:rsid w:val="00525521"/>
    <w:rsid w:val="00576C70"/>
    <w:rsid w:val="00582152"/>
    <w:rsid w:val="005C65CA"/>
    <w:rsid w:val="005F1C18"/>
    <w:rsid w:val="006041E0"/>
    <w:rsid w:val="00616253"/>
    <w:rsid w:val="00626DBA"/>
    <w:rsid w:val="00675D77"/>
    <w:rsid w:val="006C7B1C"/>
    <w:rsid w:val="007A7844"/>
    <w:rsid w:val="00867B67"/>
    <w:rsid w:val="00895E6B"/>
    <w:rsid w:val="008A5A0A"/>
    <w:rsid w:val="00932CA9"/>
    <w:rsid w:val="009407BC"/>
    <w:rsid w:val="00955978"/>
    <w:rsid w:val="009601F9"/>
    <w:rsid w:val="009B1772"/>
    <w:rsid w:val="009C2242"/>
    <w:rsid w:val="00A02FCE"/>
    <w:rsid w:val="00A220A2"/>
    <w:rsid w:val="00A228FA"/>
    <w:rsid w:val="00B52251"/>
    <w:rsid w:val="00BD0B88"/>
    <w:rsid w:val="00BD28DD"/>
    <w:rsid w:val="00CD5735"/>
    <w:rsid w:val="00CF69F9"/>
    <w:rsid w:val="00D07DE5"/>
    <w:rsid w:val="00D816BA"/>
    <w:rsid w:val="00DA20C5"/>
    <w:rsid w:val="00DC302E"/>
    <w:rsid w:val="00E525A8"/>
    <w:rsid w:val="00F0336C"/>
    <w:rsid w:val="00F10450"/>
    <w:rsid w:val="00F11E9F"/>
    <w:rsid w:val="00F25F46"/>
    <w:rsid w:val="00F86F55"/>
    <w:rsid w:val="00FB18E9"/>
    <w:rsid w:val="00FF7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22F45"/>
  <w15:chartTrackingRefBased/>
  <w15:docId w15:val="{377696EE-A143-4D1F-89AD-F3022EC09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59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92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033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336C"/>
  </w:style>
  <w:style w:type="paragraph" w:styleId="Footer">
    <w:name w:val="footer"/>
    <w:basedOn w:val="Normal"/>
    <w:link w:val="FooterChar"/>
    <w:uiPriority w:val="99"/>
    <w:unhideWhenUsed/>
    <w:rsid w:val="00F033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3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1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366</TotalTime>
  <Pages>11</Pages>
  <Words>2075</Words>
  <Characters>11828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Campagna,Michael</cp:lastModifiedBy>
  <cp:revision>52</cp:revision>
  <dcterms:created xsi:type="dcterms:W3CDTF">2019-03-21T00:10:00Z</dcterms:created>
  <dcterms:modified xsi:type="dcterms:W3CDTF">2019-03-21T15:32:00Z</dcterms:modified>
</cp:coreProperties>
</file>